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CAE81" w14:textId="08D73A0B" w:rsidR="00EE2E08" w:rsidRPr="00DD65AE" w:rsidRDefault="00EE2E08" w:rsidP="00EE2E08">
      <w:pPr>
        <w:rPr>
          <w:rFonts w:cstheme="minorHAnsi"/>
          <w:b/>
          <w:sz w:val="28"/>
        </w:rPr>
      </w:pPr>
      <w:bookmarkStart w:id="0" w:name="_GoBack"/>
      <w:r w:rsidRPr="00DD65AE">
        <w:rPr>
          <w:rFonts w:cstheme="minorHAnsi"/>
          <w:b/>
          <w:sz w:val="28"/>
        </w:rPr>
        <w:t xml:space="preserve">Zápis ze </w:t>
      </w:r>
      <w:r w:rsidR="008F1C54">
        <w:rPr>
          <w:rFonts w:cstheme="minorHAnsi"/>
          <w:b/>
          <w:sz w:val="28"/>
        </w:rPr>
        <w:t xml:space="preserve">schůze </w:t>
      </w:r>
      <w:r w:rsidRPr="00DD65AE">
        <w:rPr>
          <w:rFonts w:cstheme="minorHAnsi"/>
          <w:b/>
          <w:sz w:val="28"/>
        </w:rPr>
        <w:t>výboru Společnosti vojenské medicíny ČLS JEP</w:t>
      </w:r>
      <w:r w:rsidR="00806AD6">
        <w:rPr>
          <w:rFonts w:cstheme="minorHAnsi"/>
          <w:b/>
          <w:sz w:val="28"/>
        </w:rPr>
        <w:br/>
        <w:t>ze</w:t>
      </w:r>
      <w:r w:rsidRPr="00DD65AE">
        <w:rPr>
          <w:rFonts w:cstheme="minorHAnsi"/>
          <w:b/>
          <w:sz w:val="28"/>
        </w:rPr>
        <w:t xml:space="preserve"> dne </w:t>
      </w:r>
      <w:r w:rsidR="007A74B9">
        <w:rPr>
          <w:rFonts w:cstheme="minorHAnsi"/>
          <w:b/>
          <w:sz w:val="28"/>
        </w:rPr>
        <w:t>24.</w:t>
      </w:r>
      <w:r w:rsidR="00806AD6">
        <w:rPr>
          <w:rFonts w:cstheme="minorHAnsi"/>
          <w:b/>
          <w:sz w:val="28"/>
        </w:rPr>
        <w:t xml:space="preserve"> </w:t>
      </w:r>
      <w:r w:rsidR="007A74B9">
        <w:rPr>
          <w:rFonts w:cstheme="minorHAnsi"/>
          <w:b/>
          <w:sz w:val="28"/>
        </w:rPr>
        <w:t>3.</w:t>
      </w:r>
      <w:r w:rsidR="00806AD6">
        <w:rPr>
          <w:rFonts w:cstheme="minorHAnsi"/>
          <w:b/>
          <w:sz w:val="28"/>
        </w:rPr>
        <w:t xml:space="preserve"> </w:t>
      </w:r>
      <w:r w:rsidR="007A74B9">
        <w:rPr>
          <w:rFonts w:cstheme="minorHAnsi"/>
          <w:b/>
          <w:sz w:val="28"/>
        </w:rPr>
        <w:t>2025</w:t>
      </w:r>
      <w:r w:rsidR="00B25204">
        <w:rPr>
          <w:rFonts w:cstheme="minorHAnsi"/>
          <w:b/>
          <w:sz w:val="28"/>
        </w:rPr>
        <w:t xml:space="preserve"> v Hradci Králové</w:t>
      </w:r>
    </w:p>
    <w:p w14:paraId="754F4887" w14:textId="77777777" w:rsidR="00EE2E08" w:rsidRDefault="00EE2E08" w:rsidP="00EE2E08">
      <w:pPr>
        <w:rPr>
          <w:rFonts w:cstheme="minorHAnsi"/>
          <w:b/>
          <w:sz w:val="20"/>
        </w:rPr>
      </w:pPr>
    </w:p>
    <w:p w14:paraId="1B1B4E27" w14:textId="6B057602" w:rsidR="00F6541C" w:rsidRDefault="00F6541C" w:rsidP="00EE2E08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Přítomní členové</w:t>
      </w:r>
      <w:r w:rsidR="00EF2B6C">
        <w:rPr>
          <w:rFonts w:cstheme="minorHAnsi"/>
          <w:b/>
          <w:sz w:val="20"/>
        </w:rPr>
        <w:t xml:space="preserve"> výboru</w:t>
      </w:r>
      <w:r>
        <w:rPr>
          <w:rFonts w:cstheme="minorHAnsi"/>
          <w:b/>
          <w:sz w:val="20"/>
        </w:rPr>
        <w:t>:</w:t>
      </w:r>
    </w:p>
    <w:p w14:paraId="74EE61C7" w14:textId="3CAAEB33" w:rsidR="004B0588" w:rsidRDefault="004B0588" w:rsidP="00EE2E08">
      <w:pPr>
        <w:rPr>
          <w:rFonts w:cstheme="minorHAnsi"/>
          <w:caps/>
        </w:rPr>
      </w:pPr>
      <w:r>
        <w:rPr>
          <w:rFonts w:cstheme="minorHAnsi"/>
        </w:rPr>
        <w:t>mjr. MUDr</w:t>
      </w:r>
      <w:r w:rsidRPr="00DD65AE">
        <w:rPr>
          <w:rFonts w:cstheme="minorHAnsi"/>
        </w:rPr>
        <w:t xml:space="preserve">. </w:t>
      </w:r>
      <w:r>
        <w:rPr>
          <w:rFonts w:cstheme="minorHAnsi"/>
        </w:rPr>
        <w:t>Jan</w:t>
      </w:r>
      <w:r w:rsidRPr="00DD65AE">
        <w:rPr>
          <w:rFonts w:cstheme="minorHAnsi"/>
        </w:rPr>
        <w:t xml:space="preserve"> </w:t>
      </w:r>
      <w:r w:rsidRPr="00222604">
        <w:rPr>
          <w:rFonts w:cstheme="minorHAnsi"/>
          <w:caps/>
        </w:rPr>
        <w:t>Brixi</w:t>
      </w:r>
    </w:p>
    <w:p w14:paraId="38109FE4" w14:textId="3829A905" w:rsidR="0051632C" w:rsidRDefault="0051632C" w:rsidP="00EE2E08">
      <w:pPr>
        <w:rPr>
          <w:rFonts w:cstheme="minorHAnsi"/>
        </w:rPr>
      </w:pPr>
      <w:r>
        <w:rPr>
          <w:rFonts w:cstheme="minorHAnsi"/>
        </w:rPr>
        <w:t xml:space="preserve">plk. MUDr. Luděk </w:t>
      </w:r>
      <w:r>
        <w:rPr>
          <w:rFonts w:cstheme="minorHAnsi"/>
          <w:caps/>
        </w:rPr>
        <w:t>Hána,</w:t>
      </w:r>
    </w:p>
    <w:p w14:paraId="3971C148" w14:textId="6FC508C5" w:rsidR="004B0588" w:rsidRDefault="004B0588" w:rsidP="00EE2E08">
      <w:pPr>
        <w:rPr>
          <w:rFonts w:cstheme="minorHAnsi"/>
        </w:rPr>
      </w:pPr>
      <w:r w:rsidRPr="00DD65AE">
        <w:rPr>
          <w:rFonts w:cstheme="minorHAnsi"/>
        </w:rPr>
        <w:t xml:space="preserve">plk. gšt. prof. MUDr. Jan </w:t>
      </w:r>
      <w:r w:rsidRPr="00DD65AE">
        <w:rPr>
          <w:rFonts w:cstheme="minorHAnsi"/>
          <w:caps/>
        </w:rPr>
        <w:t>Horáček</w:t>
      </w:r>
      <w:r w:rsidRPr="00DD65AE">
        <w:rPr>
          <w:rFonts w:cstheme="minorHAnsi"/>
        </w:rPr>
        <w:t>, Ph.D.</w:t>
      </w:r>
    </w:p>
    <w:p w14:paraId="47CB82EC" w14:textId="7E746E2D" w:rsidR="004B0588" w:rsidRDefault="004B0588" w:rsidP="00EE2E08">
      <w:pPr>
        <w:rPr>
          <w:rFonts w:cstheme="minorHAnsi"/>
        </w:rPr>
      </w:pPr>
      <w:r w:rsidRPr="00DD65AE">
        <w:rPr>
          <w:rFonts w:cstheme="minorHAnsi"/>
        </w:rPr>
        <w:t xml:space="preserve">pplk. doc. MUDr. Martin </w:t>
      </w:r>
      <w:r w:rsidRPr="00DD65AE">
        <w:rPr>
          <w:rFonts w:cstheme="minorHAnsi"/>
          <w:caps/>
        </w:rPr>
        <w:t>Jakl</w:t>
      </w:r>
      <w:r w:rsidRPr="00DD65AE">
        <w:rPr>
          <w:rFonts w:cstheme="minorHAnsi"/>
        </w:rPr>
        <w:t>, Ph.D.</w:t>
      </w:r>
    </w:p>
    <w:p w14:paraId="3644CDA0" w14:textId="701BB725" w:rsidR="0051632C" w:rsidRPr="004E46B6" w:rsidRDefault="0051632C" w:rsidP="00EE2E08">
      <w:pPr>
        <w:rPr>
          <w:rFonts w:cstheme="minorHAnsi"/>
        </w:rPr>
      </w:pPr>
      <w:r w:rsidRPr="004E46B6">
        <w:rPr>
          <w:rFonts w:cstheme="minorHAnsi"/>
        </w:rPr>
        <w:t>mjr. MUDr. Mgr. Daniel THIBAUD</w:t>
      </w:r>
    </w:p>
    <w:p w14:paraId="73358DAF" w14:textId="77777777" w:rsidR="006A6836" w:rsidRPr="004B0588" w:rsidRDefault="006A6836" w:rsidP="00EE2E08">
      <w:pPr>
        <w:rPr>
          <w:rFonts w:cstheme="minorHAnsi"/>
          <w:bCs/>
          <w:sz w:val="20"/>
        </w:rPr>
      </w:pPr>
    </w:p>
    <w:p w14:paraId="0CEAA2C9" w14:textId="46907302" w:rsidR="00EE2E08" w:rsidRPr="00DD65AE" w:rsidRDefault="004B0588" w:rsidP="00EE2E08">
      <w:pPr>
        <w:rPr>
          <w:rFonts w:cstheme="minorHAnsi"/>
          <w:b/>
        </w:rPr>
      </w:pPr>
      <w:r>
        <w:rPr>
          <w:rFonts w:cstheme="minorHAnsi"/>
          <w:b/>
        </w:rPr>
        <w:t>Přítom</w:t>
      </w:r>
      <w:r w:rsidR="00EE2E08" w:rsidRPr="00DD65AE">
        <w:rPr>
          <w:rFonts w:cstheme="minorHAnsi"/>
          <w:b/>
        </w:rPr>
        <w:t xml:space="preserve">ní hosté: </w:t>
      </w:r>
    </w:p>
    <w:p w14:paraId="1BF3DF25" w14:textId="5C6FB9FB" w:rsidR="00EE2E08" w:rsidRDefault="00272815" w:rsidP="00EE2E08">
      <w:pPr>
        <w:rPr>
          <w:rFonts w:cstheme="minorHAnsi"/>
        </w:rPr>
      </w:pPr>
      <w:r w:rsidRPr="00DD65AE">
        <w:rPr>
          <w:rFonts w:cstheme="minorHAnsi"/>
        </w:rPr>
        <w:t>plk.</w:t>
      </w:r>
      <w:r w:rsidR="007B0738">
        <w:rPr>
          <w:rFonts w:cstheme="minorHAnsi"/>
        </w:rPr>
        <w:t xml:space="preserve"> </w:t>
      </w:r>
      <w:r w:rsidRPr="00DD65AE">
        <w:rPr>
          <w:rFonts w:cstheme="minorHAnsi"/>
        </w:rPr>
        <w:t>v.</w:t>
      </w:r>
      <w:r w:rsidR="007B0738">
        <w:rPr>
          <w:rFonts w:cstheme="minorHAnsi"/>
        </w:rPr>
        <w:t xml:space="preserve"> </w:t>
      </w:r>
      <w:r w:rsidRPr="00DD65AE">
        <w:rPr>
          <w:rFonts w:cstheme="minorHAnsi"/>
        </w:rPr>
        <w:t xml:space="preserve">v. MUDr. Petr </w:t>
      </w:r>
      <w:r w:rsidRPr="00DD65AE">
        <w:rPr>
          <w:rFonts w:cstheme="minorHAnsi"/>
          <w:caps/>
        </w:rPr>
        <w:t>Chmátal</w:t>
      </w:r>
      <w:r w:rsidRPr="00DD65AE">
        <w:rPr>
          <w:rFonts w:cstheme="minorHAnsi"/>
        </w:rPr>
        <w:t>, Ph.D., MBA</w:t>
      </w:r>
      <w:r w:rsidR="007B0738">
        <w:rPr>
          <w:rFonts w:cstheme="minorHAnsi"/>
        </w:rPr>
        <w:t>, předseda revizní komise</w:t>
      </w:r>
    </w:p>
    <w:p w14:paraId="3949A320" w14:textId="77777777" w:rsidR="00272815" w:rsidRPr="00DD65AE" w:rsidRDefault="00272815" w:rsidP="00EE2E08">
      <w:pPr>
        <w:rPr>
          <w:rFonts w:cstheme="minorHAnsi"/>
        </w:rPr>
      </w:pPr>
    </w:p>
    <w:p w14:paraId="75C46069" w14:textId="77777777" w:rsidR="00EE2E08" w:rsidRPr="00DD65AE" w:rsidRDefault="00EE2E08" w:rsidP="00E31BDF">
      <w:pPr>
        <w:rPr>
          <w:rFonts w:eastAsia="Times New Roman" w:cstheme="minorHAnsi"/>
          <w:b/>
          <w:noProof/>
        </w:rPr>
      </w:pPr>
      <w:r w:rsidRPr="00DD65AE">
        <w:rPr>
          <w:rFonts w:cstheme="minorHAnsi"/>
          <w:b/>
        </w:rPr>
        <w:t>Program:</w:t>
      </w:r>
    </w:p>
    <w:p w14:paraId="42D6E98E" w14:textId="059825ED" w:rsidR="005B21C8" w:rsidRPr="0075751B" w:rsidRDefault="005B21C8" w:rsidP="005B21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75751B">
        <w:rPr>
          <w:rFonts w:eastAsia="Times New Roman" w:cstheme="minorHAnsi"/>
          <w:bCs/>
        </w:rPr>
        <w:t>Rozdělení funkcí výboru SVM – volba předsedy, místopředsedy, vědeckého sekretáře a</w:t>
      </w:r>
      <w:r w:rsidR="0075751B">
        <w:rPr>
          <w:rFonts w:eastAsia="Times New Roman" w:cstheme="minorHAnsi"/>
          <w:bCs/>
        </w:rPr>
        <w:t> </w:t>
      </w:r>
      <w:r w:rsidRPr="0075751B">
        <w:rPr>
          <w:rFonts w:eastAsia="Times New Roman" w:cstheme="minorHAnsi"/>
          <w:bCs/>
        </w:rPr>
        <w:t>pokladníka</w:t>
      </w:r>
    </w:p>
    <w:p w14:paraId="49CAB424" w14:textId="77777777" w:rsidR="005B21C8" w:rsidRPr="0075751B" w:rsidRDefault="005B21C8" w:rsidP="005B21C8">
      <w:pPr>
        <w:pStyle w:val="Odstavecseseznamem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</w:p>
    <w:p w14:paraId="006DB4D4" w14:textId="77777777" w:rsidR="005B21C8" w:rsidRPr="0075751B" w:rsidRDefault="005B21C8" w:rsidP="005B21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75751B">
        <w:rPr>
          <w:rFonts w:eastAsia="Times New Roman" w:cstheme="minorHAnsi"/>
          <w:bCs/>
        </w:rPr>
        <w:t xml:space="preserve">Aktualizace Návratky na rok 2025 (včetně sekretariátu společnosti)  </w:t>
      </w:r>
    </w:p>
    <w:p w14:paraId="0BBEE423" w14:textId="77777777" w:rsidR="005B21C8" w:rsidRPr="0075751B" w:rsidRDefault="005B21C8" w:rsidP="005B21C8">
      <w:pPr>
        <w:pStyle w:val="Odstavecseseznamem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</w:p>
    <w:p w14:paraId="3542D242" w14:textId="77777777" w:rsidR="005B21C8" w:rsidRPr="0075751B" w:rsidRDefault="005B21C8" w:rsidP="005B21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75751B">
        <w:rPr>
          <w:rFonts w:eastAsia="Times New Roman" w:cstheme="minorHAnsi"/>
          <w:bCs/>
        </w:rPr>
        <w:t>23. konference SVM 4.- 5.11.2025</w:t>
      </w:r>
    </w:p>
    <w:p w14:paraId="5F88EE27" w14:textId="77777777" w:rsidR="005B21C8" w:rsidRPr="0075751B" w:rsidRDefault="005B21C8" w:rsidP="005B21C8">
      <w:pPr>
        <w:pStyle w:val="Odstavecseseznamem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</w:p>
    <w:p w14:paraId="23252AE5" w14:textId="40145A16" w:rsidR="005B21C8" w:rsidRPr="0075751B" w:rsidRDefault="005B21C8" w:rsidP="005B21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75751B">
        <w:rPr>
          <w:rFonts w:eastAsia="Times New Roman" w:cstheme="minorHAnsi"/>
          <w:bCs/>
        </w:rPr>
        <w:t xml:space="preserve">Žádosti o přijetí do SVM a aktualizace databáze členů, aktuální stav členské základy </w:t>
      </w:r>
    </w:p>
    <w:p w14:paraId="63EB5161" w14:textId="77777777" w:rsidR="005B21C8" w:rsidRPr="0075751B" w:rsidRDefault="005B21C8" w:rsidP="005B21C8">
      <w:pPr>
        <w:pStyle w:val="Odstavecseseznamem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75751B">
        <w:rPr>
          <w:rFonts w:eastAsia="Times New Roman" w:cstheme="minorHAnsi"/>
          <w:bCs/>
        </w:rPr>
        <w:t xml:space="preserve">       </w:t>
      </w:r>
    </w:p>
    <w:p w14:paraId="7A535DCA" w14:textId="22250C37" w:rsidR="00EC5152" w:rsidRPr="0075751B" w:rsidRDefault="005B21C8" w:rsidP="005B21C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75751B">
        <w:rPr>
          <w:rFonts w:eastAsia="Times New Roman" w:cstheme="minorHAnsi"/>
          <w:bCs/>
        </w:rPr>
        <w:t>Round table</w:t>
      </w:r>
    </w:p>
    <w:p w14:paraId="080882F7" w14:textId="42DB8392" w:rsidR="00016584" w:rsidRPr="0098164C" w:rsidRDefault="00EE2E08" w:rsidP="003F64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/>
        </w:rPr>
      </w:pPr>
      <w:r w:rsidRPr="0098164C">
        <w:rPr>
          <w:rFonts w:cstheme="minorHAnsi"/>
          <w:b/>
        </w:rPr>
        <w:br w:type="page"/>
      </w:r>
    </w:p>
    <w:p w14:paraId="7FBFCB1C" w14:textId="7FFEF35A" w:rsidR="00EE2E08" w:rsidRDefault="00412B0E" w:rsidP="00742E68">
      <w:pPr>
        <w:jc w:val="both"/>
        <w:rPr>
          <w:rFonts w:cstheme="minorHAnsi"/>
        </w:rPr>
      </w:pPr>
      <w:r w:rsidRPr="00742E68">
        <w:rPr>
          <w:rFonts w:cstheme="minorHAnsi"/>
        </w:rPr>
        <w:lastRenderedPageBreak/>
        <w:t xml:space="preserve">Schůze byla zahájena v </w:t>
      </w:r>
      <w:r w:rsidR="006F2B85" w:rsidRPr="00742E68">
        <w:rPr>
          <w:rFonts w:cstheme="minorHAnsi"/>
        </w:rPr>
        <w:t>11</w:t>
      </w:r>
      <w:r w:rsidRPr="00742E68">
        <w:rPr>
          <w:rFonts w:cstheme="minorHAnsi"/>
        </w:rPr>
        <w:t xml:space="preserve">:00 členem výboru </w:t>
      </w:r>
      <w:r w:rsidR="006F2B85" w:rsidRPr="00742E68">
        <w:rPr>
          <w:rFonts w:cstheme="minorHAnsi"/>
        </w:rPr>
        <w:t>J. HORÁČKEM</w:t>
      </w:r>
      <w:r w:rsidRPr="00742E68">
        <w:rPr>
          <w:rFonts w:cstheme="minorHAnsi"/>
        </w:rPr>
        <w:t xml:space="preserve">, který uvítal všechny přítomné a na základě prezenční listiny členů </w:t>
      </w:r>
      <w:r w:rsidR="00BF01CD" w:rsidRPr="00742E68">
        <w:rPr>
          <w:rFonts w:cstheme="minorHAnsi"/>
        </w:rPr>
        <w:t>výboru SVM</w:t>
      </w:r>
      <w:r w:rsidRPr="00742E68">
        <w:rPr>
          <w:rFonts w:cstheme="minorHAnsi"/>
        </w:rPr>
        <w:t xml:space="preserve"> konstatoval, že </w:t>
      </w:r>
      <w:r w:rsidR="007B3BC8" w:rsidRPr="00742E68">
        <w:rPr>
          <w:rFonts w:cstheme="minorHAnsi"/>
        </w:rPr>
        <w:t>je přítomna nadpoloviční většina všech členů výboru SVM</w:t>
      </w:r>
      <w:r w:rsidRPr="00742E68">
        <w:rPr>
          <w:rFonts w:cstheme="minorHAnsi"/>
        </w:rPr>
        <w:t xml:space="preserve">, a </w:t>
      </w:r>
      <w:r w:rsidR="004B314F" w:rsidRPr="00742E68">
        <w:rPr>
          <w:rFonts w:cstheme="minorHAnsi"/>
        </w:rPr>
        <w:t>výbor se proto může platně usnášet</w:t>
      </w:r>
      <w:r w:rsidRPr="00742E68">
        <w:rPr>
          <w:rFonts w:cstheme="minorHAnsi"/>
        </w:rPr>
        <w:t>.</w:t>
      </w:r>
    </w:p>
    <w:p w14:paraId="73035513" w14:textId="200CD448" w:rsidR="00C852EB" w:rsidRDefault="00C852EB" w:rsidP="00742E68">
      <w:pPr>
        <w:jc w:val="both"/>
        <w:rPr>
          <w:rFonts w:cstheme="minorHAnsi"/>
        </w:rPr>
      </w:pPr>
      <w:r>
        <w:rPr>
          <w:rFonts w:cstheme="minorHAnsi"/>
        </w:rPr>
        <w:t>Členové výboru dále hlasovali</w:t>
      </w:r>
      <w:r w:rsidR="00191212">
        <w:rPr>
          <w:rFonts w:cstheme="minorHAnsi"/>
        </w:rPr>
        <w:t xml:space="preserve"> o programu jednání, jak byl navržen v pozvánce na schůzi výboru SVM</w:t>
      </w:r>
      <w:r w:rsidR="00061BEE">
        <w:rPr>
          <w:rFonts w:cstheme="minorHAnsi"/>
        </w:rPr>
        <w:t>:</w:t>
      </w:r>
    </w:p>
    <w:p w14:paraId="02D1EF6B" w14:textId="2495AE2A" w:rsidR="00061BEE" w:rsidRPr="0075751B" w:rsidRDefault="00061BEE" w:rsidP="00061BE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75751B">
        <w:rPr>
          <w:rFonts w:eastAsia="Times New Roman" w:cstheme="minorHAnsi"/>
          <w:bCs/>
        </w:rPr>
        <w:t>Rozdělení funkcí výboru SVM – volba předsedy, místopředsedy, vědeckého sekretáře a</w:t>
      </w:r>
      <w:r w:rsidR="0075751B">
        <w:rPr>
          <w:rFonts w:eastAsia="Times New Roman" w:cstheme="minorHAnsi"/>
          <w:bCs/>
        </w:rPr>
        <w:t> </w:t>
      </w:r>
      <w:r w:rsidRPr="0075751B">
        <w:rPr>
          <w:rFonts w:eastAsia="Times New Roman" w:cstheme="minorHAnsi"/>
          <w:bCs/>
        </w:rPr>
        <w:t>pokladníka</w:t>
      </w:r>
    </w:p>
    <w:p w14:paraId="3E8911B2" w14:textId="4B17BABD" w:rsidR="00061BEE" w:rsidRPr="0075751B" w:rsidRDefault="00061BEE" w:rsidP="00061BE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75751B">
        <w:rPr>
          <w:rFonts w:eastAsia="Times New Roman" w:cstheme="minorHAnsi"/>
          <w:bCs/>
        </w:rPr>
        <w:t xml:space="preserve">Aktualizace Návratky na rok 2025 (včetně sekretariátu společnosti)  </w:t>
      </w:r>
    </w:p>
    <w:p w14:paraId="4FB3973C" w14:textId="012B8BC8" w:rsidR="00061BEE" w:rsidRPr="0075751B" w:rsidRDefault="00061BEE" w:rsidP="00061BE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75751B">
        <w:rPr>
          <w:rFonts w:eastAsia="Times New Roman" w:cstheme="minorHAnsi"/>
          <w:bCs/>
        </w:rPr>
        <w:t>23. konference SVM 4.- 5.11.2025</w:t>
      </w:r>
    </w:p>
    <w:p w14:paraId="03BD05EB" w14:textId="474E6C77" w:rsidR="00061BEE" w:rsidRPr="0075751B" w:rsidRDefault="00061BEE" w:rsidP="00061BE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75751B">
        <w:rPr>
          <w:rFonts w:eastAsia="Times New Roman" w:cstheme="minorHAnsi"/>
          <w:bCs/>
        </w:rPr>
        <w:t>Žádosti o přijetí do SVM a aktualizace databáze členů, aktuální stav členské základ</w:t>
      </w:r>
      <w:r w:rsidR="00F42383" w:rsidRPr="0075751B">
        <w:rPr>
          <w:rFonts w:eastAsia="Times New Roman" w:cstheme="minorHAnsi"/>
          <w:bCs/>
        </w:rPr>
        <w:t>ny</w:t>
      </w:r>
    </w:p>
    <w:p w14:paraId="0598A958" w14:textId="77777777" w:rsidR="00061BEE" w:rsidRPr="0075751B" w:rsidRDefault="00061BEE" w:rsidP="00061BE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</w:rPr>
      </w:pPr>
      <w:r w:rsidRPr="0075751B">
        <w:rPr>
          <w:rFonts w:eastAsia="Times New Roman" w:cstheme="minorHAnsi"/>
          <w:bCs/>
        </w:rPr>
        <w:t>Round table</w:t>
      </w:r>
    </w:p>
    <w:p w14:paraId="42E53B11" w14:textId="77777777" w:rsidR="00061BEE" w:rsidRPr="00742E68" w:rsidRDefault="00061BEE" w:rsidP="00742E68">
      <w:pPr>
        <w:jc w:val="both"/>
        <w:rPr>
          <w:rFonts w:cstheme="minorHAnsi"/>
        </w:rPr>
      </w:pPr>
    </w:p>
    <w:tbl>
      <w:tblPr>
        <w:tblStyle w:val="Mkatabulky"/>
        <w:tblW w:w="9038" w:type="dxa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021"/>
        <w:gridCol w:w="738"/>
        <w:gridCol w:w="963"/>
        <w:gridCol w:w="738"/>
        <w:gridCol w:w="1076"/>
        <w:gridCol w:w="708"/>
        <w:gridCol w:w="1559"/>
      </w:tblGrid>
      <w:tr w:rsidR="00E50739" w:rsidRPr="00180966" w14:paraId="7BB33AE0" w14:textId="77777777" w:rsidTr="001D471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5D14C3" w14:textId="77777777" w:rsidR="00E50739" w:rsidRPr="00180966" w:rsidRDefault="00E50739" w:rsidP="00D314EB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Přítomno: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26643" w14:textId="68B9D683" w:rsidR="00E50739" w:rsidRPr="00085D76" w:rsidRDefault="00E50739" w:rsidP="00D314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A080F" w14:textId="77777777" w:rsidR="00E50739" w:rsidRPr="00085D76" w:rsidRDefault="00E50739" w:rsidP="00D314EB">
            <w:pPr>
              <w:jc w:val="center"/>
              <w:rPr>
                <w:rFonts w:cstheme="minorHAnsi"/>
              </w:rPr>
            </w:pPr>
            <w:r w:rsidRPr="00085D76">
              <w:rPr>
                <w:rFonts w:cstheme="minorHAnsi"/>
              </w:rPr>
              <w:t>Pro: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3FAB2" w14:textId="60F34461" w:rsidR="00E50739" w:rsidRPr="00180966" w:rsidRDefault="00E50739" w:rsidP="00D314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550F0" w14:textId="77777777" w:rsidR="00E50739" w:rsidRPr="00180966" w:rsidRDefault="00E50739" w:rsidP="00D314EB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Proti: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ECB9A" w14:textId="7ADD556E" w:rsidR="00E50739" w:rsidRPr="00180966" w:rsidRDefault="00E50739" w:rsidP="00D314EB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58033" w14:textId="77777777" w:rsidR="00E50739" w:rsidRPr="00180966" w:rsidRDefault="00E50739" w:rsidP="00D314EB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Zdržel se: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419A4" w14:textId="216ED259" w:rsidR="00E50739" w:rsidRPr="00180966" w:rsidRDefault="00E50739" w:rsidP="00D314EB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7EBF" w14:textId="77777777" w:rsidR="00E50739" w:rsidRPr="00180966" w:rsidRDefault="00E50739" w:rsidP="00D314EB">
            <w:pPr>
              <w:jc w:val="center"/>
              <w:rPr>
                <w:rFonts w:cstheme="minorHAnsi"/>
                <w:b/>
              </w:rPr>
            </w:pPr>
            <w:r w:rsidRPr="00180966">
              <w:rPr>
                <w:rFonts w:cstheme="minorHAnsi"/>
                <w:b/>
              </w:rPr>
              <w:t>SCHVÁLENO</w:t>
            </w:r>
          </w:p>
        </w:tc>
      </w:tr>
    </w:tbl>
    <w:p w14:paraId="661AF3B3" w14:textId="77777777" w:rsidR="004B314F" w:rsidRDefault="004B314F" w:rsidP="00647E13">
      <w:pPr>
        <w:rPr>
          <w:rFonts w:cstheme="minorHAnsi"/>
        </w:rPr>
      </w:pPr>
    </w:p>
    <w:p w14:paraId="6DB9E585" w14:textId="77777777" w:rsidR="00647E13" w:rsidRPr="00647E13" w:rsidRDefault="00647E13" w:rsidP="00647E13">
      <w:pPr>
        <w:rPr>
          <w:rFonts w:cstheme="minorHAnsi"/>
        </w:rPr>
      </w:pPr>
    </w:p>
    <w:p w14:paraId="7BDFDB44" w14:textId="311B5474" w:rsidR="00EE2E08" w:rsidRPr="00F6707B" w:rsidRDefault="006C383A" w:rsidP="00F6707B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Volba předsedy, místopředsedy, vědeckého sekretáře a pokladníka</w:t>
      </w:r>
    </w:p>
    <w:p w14:paraId="5529C0DC" w14:textId="7F1B3328" w:rsidR="00F7510A" w:rsidRPr="009C4928" w:rsidRDefault="00BF08C0" w:rsidP="009C4928">
      <w:pPr>
        <w:jc w:val="both"/>
        <w:rPr>
          <w:rFonts w:cstheme="minorHAnsi"/>
        </w:rPr>
      </w:pPr>
      <w:r w:rsidRPr="009C4928">
        <w:rPr>
          <w:rFonts w:cstheme="minorHAnsi"/>
        </w:rPr>
        <w:t>J. HORÁČEK</w:t>
      </w:r>
      <w:r w:rsidR="009A3EA2" w:rsidRPr="009C4928">
        <w:rPr>
          <w:rFonts w:cstheme="minorHAnsi"/>
        </w:rPr>
        <w:t xml:space="preserve"> požádal přítomného předsedu revizní komise P. CHMÁTALA</w:t>
      </w:r>
      <w:r w:rsidR="00565600" w:rsidRPr="009C4928">
        <w:rPr>
          <w:rFonts w:cstheme="minorHAnsi"/>
        </w:rPr>
        <w:t xml:space="preserve"> o souhlas s výkonem funkce skrutátora</w:t>
      </w:r>
      <w:r w:rsidR="0011626E" w:rsidRPr="009C4928">
        <w:rPr>
          <w:rFonts w:cstheme="minorHAnsi"/>
        </w:rPr>
        <w:t xml:space="preserve"> při volbě </w:t>
      </w:r>
      <w:r w:rsidR="00346F93" w:rsidRPr="009C4928">
        <w:rPr>
          <w:rFonts w:cstheme="minorHAnsi"/>
        </w:rPr>
        <w:t xml:space="preserve">funkcionářů SVM. P. CHMÁTAL </w:t>
      </w:r>
      <w:r w:rsidR="00FA2810" w:rsidRPr="009C4928">
        <w:rPr>
          <w:rFonts w:cstheme="minorHAnsi"/>
        </w:rPr>
        <w:t xml:space="preserve">a všichni členové výboru SVM </w:t>
      </w:r>
      <w:r w:rsidR="00346F93" w:rsidRPr="009C4928">
        <w:rPr>
          <w:rFonts w:cstheme="minorHAnsi"/>
        </w:rPr>
        <w:t>s</w:t>
      </w:r>
      <w:r w:rsidR="005817D9" w:rsidRPr="009C4928">
        <w:rPr>
          <w:rFonts w:cstheme="minorHAnsi"/>
        </w:rPr>
        <w:t> </w:t>
      </w:r>
      <w:r w:rsidR="00346F93" w:rsidRPr="009C4928">
        <w:rPr>
          <w:rFonts w:cstheme="minorHAnsi"/>
        </w:rPr>
        <w:t>tí</w:t>
      </w:r>
      <w:r w:rsidR="005817D9" w:rsidRPr="009C4928">
        <w:rPr>
          <w:rFonts w:cstheme="minorHAnsi"/>
        </w:rPr>
        <w:t>mto souhlasil</w:t>
      </w:r>
      <w:r w:rsidR="00FA2810" w:rsidRPr="009C4928">
        <w:rPr>
          <w:rFonts w:cstheme="minorHAnsi"/>
        </w:rPr>
        <w:t>i</w:t>
      </w:r>
      <w:r w:rsidR="005817D9" w:rsidRPr="009C4928">
        <w:rPr>
          <w:rFonts w:cstheme="minorHAnsi"/>
        </w:rPr>
        <w:t>.</w:t>
      </w:r>
    </w:p>
    <w:p w14:paraId="68FBA8F3" w14:textId="0555A894" w:rsidR="00C41130" w:rsidRPr="009C4928" w:rsidRDefault="006C01CD" w:rsidP="009C4928">
      <w:pPr>
        <w:jc w:val="both"/>
        <w:rPr>
          <w:rFonts w:cstheme="minorHAnsi"/>
        </w:rPr>
      </w:pPr>
      <w:r w:rsidRPr="009C4928">
        <w:rPr>
          <w:rFonts w:cstheme="minorHAnsi"/>
        </w:rPr>
        <w:t xml:space="preserve">L. HÁNA navrhl </w:t>
      </w:r>
      <w:r w:rsidR="002C0217" w:rsidRPr="009C4928">
        <w:rPr>
          <w:rFonts w:cstheme="minorHAnsi"/>
        </w:rPr>
        <w:t xml:space="preserve">M. JAKLA </w:t>
      </w:r>
      <w:r w:rsidRPr="009C4928">
        <w:rPr>
          <w:rFonts w:cstheme="minorHAnsi"/>
        </w:rPr>
        <w:t>na předsedu</w:t>
      </w:r>
      <w:r w:rsidR="00803397" w:rsidRPr="009C4928">
        <w:rPr>
          <w:rFonts w:cstheme="minorHAnsi"/>
        </w:rPr>
        <w:t xml:space="preserve"> SVM</w:t>
      </w:r>
      <w:r w:rsidR="00E03CA6" w:rsidRPr="009C4928">
        <w:rPr>
          <w:rFonts w:cstheme="minorHAnsi"/>
        </w:rPr>
        <w:t xml:space="preserve"> a M. JAKL se svou nominací souhlasil.</w:t>
      </w:r>
      <w:r w:rsidR="008A3EE2" w:rsidRPr="009C4928">
        <w:rPr>
          <w:rFonts w:cstheme="minorHAnsi"/>
        </w:rPr>
        <w:t xml:space="preserve"> </w:t>
      </w:r>
      <w:r w:rsidR="00C41130" w:rsidRPr="009C4928">
        <w:rPr>
          <w:rFonts w:cstheme="minorHAnsi"/>
        </w:rPr>
        <w:t xml:space="preserve">Nikdo z přítomných nevznesl jiný návrh, </w:t>
      </w:r>
      <w:r w:rsidR="00FF7FB4" w:rsidRPr="009C4928">
        <w:rPr>
          <w:rFonts w:cstheme="minorHAnsi"/>
        </w:rPr>
        <w:t>P. CHMÁTAL</w:t>
      </w:r>
      <w:r w:rsidR="00C41130" w:rsidRPr="009C4928">
        <w:rPr>
          <w:rFonts w:cstheme="minorHAnsi"/>
        </w:rPr>
        <w:t xml:space="preserve"> tedy vyzval přítomné členy SVJ k hlasování.</w:t>
      </w:r>
    </w:p>
    <w:tbl>
      <w:tblPr>
        <w:tblStyle w:val="Mkatabulky"/>
        <w:tblW w:w="9038" w:type="dxa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021"/>
        <w:gridCol w:w="738"/>
        <w:gridCol w:w="963"/>
        <w:gridCol w:w="738"/>
        <w:gridCol w:w="1076"/>
        <w:gridCol w:w="708"/>
        <w:gridCol w:w="1559"/>
      </w:tblGrid>
      <w:tr w:rsidR="001D4719" w:rsidRPr="00180966" w14:paraId="0E5FF78F" w14:textId="77777777" w:rsidTr="001D471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145478" w14:textId="77777777" w:rsidR="001D4719" w:rsidRPr="00180966" w:rsidRDefault="001D4719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Přítomno: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9602C" w14:textId="77777777" w:rsidR="001D4719" w:rsidRPr="00085D76" w:rsidRDefault="001D4719" w:rsidP="008530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EB7D5B" w14:textId="77777777" w:rsidR="001D4719" w:rsidRPr="00085D76" w:rsidRDefault="001D4719" w:rsidP="008530F5">
            <w:pPr>
              <w:jc w:val="center"/>
              <w:rPr>
                <w:rFonts w:cstheme="minorHAnsi"/>
              </w:rPr>
            </w:pPr>
            <w:r w:rsidRPr="00085D76">
              <w:rPr>
                <w:rFonts w:cstheme="minorHAnsi"/>
              </w:rPr>
              <w:t>Pro: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4F22F" w14:textId="762DCFF6" w:rsidR="001D4719" w:rsidRPr="00180966" w:rsidRDefault="001D4719" w:rsidP="008530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3BE505" w14:textId="77777777" w:rsidR="001D4719" w:rsidRPr="00180966" w:rsidRDefault="001D4719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Proti: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DB2AD" w14:textId="77777777" w:rsidR="001D4719" w:rsidRPr="00180966" w:rsidRDefault="001D4719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C8A17" w14:textId="77777777" w:rsidR="001D4719" w:rsidRPr="00180966" w:rsidRDefault="001D4719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Zdržel se: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A55EC" w14:textId="6DE7393B" w:rsidR="001D4719" w:rsidRPr="00180966" w:rsidRDefault="001D4719" w:rsidP="008530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EFBE" w14:textId="0D86F4E2" w:rsidR="001D4719" w:rsidRPr="00180966" w:rsidRDefault="001D4719" w:rsidP="008530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ZVOLEN</w:t>
            </w:r>
          </w:p>
        </w:tc>
      </w:tr>
    </w:tbl>
    <w:p w14:paraId="0D021B6E" w14:textId="77777777" w:rsidR="009C4928" w:rsidRDefault="009C4928" w:rsidP="009C4928">
      <w:pPr>
        <w:jc w:val="both"/>
        <w:rPr>
          <w:rFonts w:cstheme="minorHAnsi"/>
          <w:b/>
          <w:bCs/>
        </w:rPr>
      </w:pPr>
    </w:p>
    <w:p w14:paraId="1F6CFD19" w14:textId="2DBB7EF4" w:rsidR="004A03F8" w:rsidRPr="009C4928" w:rsidRDefault="004A03F8" w:rsidP="009C4928">
      <w:pPr>
        <w:jc w:val="both"/>
        <w:rPr>
          <w:rFonts w:cstheme="minorHAnsi"/>
          <w:b/>
          <w:bCs/>
        </w:rPr>
      </w:pPr>
      <w:r w:rsidRPr="009C4928">
        <w:rPr>
          <w:rFonts w:cstheme="minorHAnsi"/>
          <w:b/>
          <w:bCs/>
        </w:rPr>
        <w:t>Pplk. doc. MUDr. Martin Jakl, Ph.D. byl zvolen předsedou SVM</w:t>
      </w:r>
      <w:r w:rsidR="00FC3FC2" w:rsidRPr="009C4928">
        <w:rPr>
          <w:rFonts w:cstheme="minorHAnsi"/>
          <w:b/>
          <w:bCs/>
        </w:rPr>
        <w:t>.</w:t>
      </w:r>
    </w:p>
    <w:p w14:paraId="5DA41678" w14:textId="77777777" w:rsidR="009C4928" w:rsidRDefault="009C4928" w:rsidP="009C4928">
      <w:pPr>
        <w:jc w:val="both"/>
        <w:rPr>
          <w:rFonts w:cstheme="minorHAnsi"/>
        </w:rPr>
      </w:pPr>
    </w:p>
    <w:p w14:paraId="30E25E3B" w14:textId="774CF01A" w:rsidR="00FC3FC2" w:rsidRPr="009C4928" w:rsidRDefault="00FC3FC2" w:rsidP="009C4928">
      <w:pPr>
        <w:jc w:val="both"/>
        <w:rPr>
          <w:rFonts w:cstheme="minorHAnsi"/>
        </w:rPr>
      </w:pPr>
      <w:r w:rsidRPr="009C4928">
        <w:rPr>
          <w:rFonts w:cstheme="minorHAnsi"/>
        </w:rPr>
        <w:t xml:space="preserve">M. JAKL </w:t>
      </w:r>
      <w:r w:rsidR="002F401E" w:rsidRPr="009C4928">
        <w:rPr>
          <w:rFonts w:cstheme="minorHAnsi"/>
        </w:rPr>
        <w:t xml:space="preserve">navrhl </w:t>
      </w:r>
      <w:r w:rsidR="00DC0EBF" w:rsidRPr="009C4928">
        <w:rPr>
          <w:rFonts w:cstheme="minorHAnsi"/>
        </w:rPr>
        <w:t xml:space="preserve">J. BRIXIHO </w:t>
      </w:r>
      <w:r w:rsidRPr="009C4928">
        <w:rPr>
          <w:rFonts w:cstheme="minorHAnsi"/>
        </w:rPr>
        <w:t xml:space="preserve">na </w:t>
      </w:r>
      <w:r w:rsidR="002F401E" w:rsidRPr="009C4928">
        <w:rPr>
          <w:rFonts w:cstheme="minorHAnsi"/>
        </w:rPr>
        <w:t>místo</w:t>
      </w:r>
      <w:r w:rsidRPr="009C4928">
        <w:rPr>
          <w:rFonts w:cstheme="minorHAnsi"/>
        </w:rPr>
        <w:t xml:space="preserve">předsedu SVM </w:t>
      </w:r>
      <w:r w:rsidR="00DC0EBF" w:rsidRPr="009C4928">
        <w:rPr>
          <w:rFonts w:cstheme="minorHAnsi"/>
        </w:rPr>
        <w:t>a J. BRIXI</w:t>
      </w:r>
      <w:r w:rsidRPr="009C4928">
        <w:rPr>
          <w:rFonts w:cstheme="minorHAnsi"/>
        </w:rPr>
        <w:t xml:space="preserve"> se svou nominací souhlasil. Nikdo z přítomných nevznesl jiný návrh, P. CHMÁTAL tedy vyzval přítomné členy SVJ k hlasování.</w:t>
      </w:r>
    </w:p>
    <w:tbl>
      <w:tblPr>
        <w:tblStyle w:val="Mkatabulky"/>
        <w:tblW w:w="9038" w:type="dxa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021"/>
        <w:gridCol w:w="738"/>
        <w:gridCol w:w="963"/>
        <w:gridCol w:w="738"/>
        <w:gridCol w:w="1076"/>
        <w:gridCol w:w="708"/>
        <w:gridCol w:w="1559"/>
      </w:tblGrid>
      <w:tr w:rsidR="001D4719" w:rsidRPr="00180966" w14:paraId="6647CEDD" w14:textId="77777777" w:rsidTr="008530F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E477FD" w14:textId="77777777" w:rsidR="001D4719" w:rsidRPr="00180966" w:rsidRDefault="001D4719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Přítomno: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BE44D" w14:textId="77777777" w:rsidR="001D4719" w:rsidRPr="00085D76" w:rsidRDefault="001D4719" w:rsidP="008530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D22B13" w14:textId="77777777" w:rsidR="001D4719" w:rsidRPr="00085D76" w:rsidRDefault="001D4719" w:rsidP="008530F5">
            <w:pPr>
              <w:jc w:val="center"/>
              <w:rPr>
                <w:rFonts w:cstheme="minorHAnsi"/>
              </w:rPr>
            </w:pPr>
            <w:r w:rsidRPr="00085D76">
              <w:rPr>
                <w:rFonts w:cstheme="minorHAnsi"/>
              </w:rPr>
              <w:t>Pro: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B653A" w14:textId="77777777" w:rsidR="001D4719" w:rsidRPr="00180966" w:rsidRDefault="001D4719" w:rsidP="008530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71626" w14:textId="77777777" w:rsidR="001D4719" w:rsidRPr="00180966" w:rsidRDefault="001D4719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Proti: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96C80" w14:textId="77777777" w:rsidR="001D4719" w:rsidRPr="00180966" w:rsidRDefault="001D4719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422EC" w14:textId="77777777" w:rsidR="001D4719" w:rsidRPr="00180966" w:rsidRDefault="001D4719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Zdržel se: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88F5" w14:textId="77777777" w:rsidR="001D4719" w:rsidRPr="00180966" w:rsidRDefault="001D4719" w:rsidP="008530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4F3" w14:textId="77777777" w:rsidR="001D4719" w:rsidRPr="00180966" w:rsidRDefault="001D4719" w:rsidP="008530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ZVOLEN</w:t>
            </w:r>
          </w:p>
        </w:tc>
      </w:tr>
    </w:tbl>
    <w:p w14:paraId="3F0492D8" w14:textId="77777777" w:rsidR="00FC3FC2" w:rsidRDefault="00FC3FC2" w:rsidP="00FC3FC2">
      <w:pPr>
        <w:rPr>
          <w:rFonts w:cstheme="minorHAnsi"/>
        </w:rPr>
      </w:pPr>
    </w:p>
    <w:p w14:paraId="2D825198" w14:textId="5E9AE83B" w:rsidR="00FC3FC2" w:rsidRPr="009C4928" w:rsidRDefault="00DC0EBF" w:rsidP="009C4928">
      <w:pPr>
        <w:jc w:val="both"/>
        <w:rPr>
          <w:rFonts w:cstheme="minorHAnsi"/>
          <w:b/>
          <w:bCs/>
        </w:rPr>
      </w:pPr>
      <w:r w:rsidRPr="009C4928">
        <w:rPr>
          <w:rFonts w:cstheme="minorHAnsi"/>
          <w:b/>
          <w:bCs/>
        </w:rPr>
        <w:t>Mjr</w:t>
      </w:r>
      <w:r w:rsidR="00FC3FC2" w:rsidRPr="009C4928">
        <w:rPr>
          <w:rFonts w:cstheme="minorHAnsi"/>
          <w:b/>
          <w:bCs/>
        </w:rPr>
        <w:t xml:space="preserve">. MUDr. </w:t>
      </w:r>
      <w:r w:rsidRPr="009C4928">
        <w:rPr>
          <w:rFonts w:cstheme="minorHAnsi"/>
          <w:b/>
          <w:bCs/>
        </w:rPr>
        <w:t>Jan BRIXI</w:t>
      </w:r>
      <w:r w:rsidR="00FC3FC2" w:rsidRPr="009C4928">
        <w:rPr>
          <w:rFonts w:cstheme="minorHAnsi"/>
          <w:b/>
          <w:bCs/>
        </w:rPr>
        <w:t xml:space="preserve"> byl zvolen </w:t>
      </w:r>
      <w:r w:rsidRPr="009C4928">
        <w:rPr>
          <w:rFonts w:cstheme="minorHAnsi"/>
          <w:b/>
          <w:bCs/>
        </w:rPr>
        <w:t>místo</w:t>
      </w:r>
      <w:r w:rsidR="00FC3FC2" w:rsidRPr="009C4928">
        <w:rPr>
          <w:rFonts w:cstheme="minorHAnsi"/>
          <w:b/>
          <w:bCs/>
        </w:rPr>
        <w:t>předsedou SVM.</w:t>
      </w:r>
    </w:p>
    <w:p w14:paraId="21C4FF35" w14:textId="77777777" w:rsidR="009C4928" w:rsidRDefault="009C4928" w:rsidP="009C4928">
      <w:pPr>
        <w:jc w:val="both"/>
        <w:rPr>
          <w:rFonts w:cstheme="minorHAnsi"/>
        </w:rPr>
      </w:pPr>
    </w:p>
    <w:p w14:paraId="26EA9100" w14:textId="59EADA49" w:rsidR="00DC0EBF" w:rsidRPr="009C4928" w:rsidRDefault="00DC0EBF" w:rsidP="009C4928">
      <w:pPr>
        <w:jc w:val="both"/>
        <w:rPr>
          <w:rFonts w:cstheme="minorHAnsi"/>
        </w:rPr>
      </w:pPr>
      <w:r w:rsidRPr="009C4928">
        <w:rPr>
          <w:rFonts w:cstheme="minorHAnsi"/>
        </w:rPr>
        <w:t xml:space="preserve">M. JAKL navrhl J. </w:t>
      </w:r>
      <w:r w:rsidR="00BD72BC" w:rsidRPr="009C4928">
        <w:rPr>
          <w:rFonts w:cstheme="minorHAnsi"/>
        </w:rPr>
        <w:t>HORÁČKA</w:t>
      </w:r>
      <w:r w:rsidRPr="009C4928">
        <w:rPr>
          <w:rFonts w:cstheme="minorHAnsi"/>
        </w:rPr>
        <w:t xml:space="preserve"> na </w:t>
      </w:r>
      <w:r w:rsidR="00BD72BC" w:rsidRPr="009C4928">
        <w:rPr>
          <w:rFonts w:cstheme="minorHAnsi"/>
        </w:rPr>
        <w:t>vědeckého sekretáře</w:t>
      </w:r>
      <w:r w:rsidRPr="009C4928">
        <w:rPr>
          <w:rFonts w:cstheme="minorHAnsi"/>
        </w:rPr>
        <w:t xml:space="preserve"> SVM a J. </w:t>
      </w:r>
      <w:r w:rsidR="00BD72BC" w:rsidRPr="009C4928">
        <w:rPr>
          <w:rFonts w:cstheme="minorHAnsi"/>
        </w:rPr>
        <w:t>HORÁČEK</w:t>
      </w:r>
      <w:r w:rsidRPr="009C4928">
        <w:rPr>
          <w:rFonts w:cstheme="minorHAnsi"/>
        </w:rPr>
        <w:t xml:space="preserve"> se svou nominací souhlasil. Nikdo z přítomných nevznesl jiný návrh, P. CHMÁTAL tedy vyzval přítomné členy SVJ k hlasování.</w:t>
      </w:r>
    </w:p>
    <w:tbl>
      <w:tblPr>
        <w:tblStyle w:val="Mkatabulky"/>
        <w:tblW w:w="9038" w:type="dxa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021"/>
        <w:gridCol w:w="738"/>
        <w:gridCol w:w="963"/>
        <w:gridCol w:w="738"/>
        <w:gridCol w:w="1076"/>
        <w:gridCol w:w="708"/>
        <w:gridCol w:w="1559"/>
      </w:tblGrid>
      <w:tr w:rsidR="00F6707B" w:rsidRPr="00180966" w14:paraId="15DCF55F" w14:textId="77777777" w:rsidTr="008530F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500A70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Přítomno: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D5D41" w14:textId="77777777" w:rsidR="00F6707B" w:rsidRPr="00085D76" w:rsidRDefault="00F6707B" w:rsidP="008530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DF561C" w14:textId="77777777" w:rsidR="00F6707B" w:rsidRPr="00085D76" w:rsidRDefault="00F6707B" w:rsidP="008530F5">
            <w:pPr>
              <w:jc w:val="center"/>
              <w:rPr>
                <w:rFonts w:cstheme="minorHAnsi"/>
              </w:rPr>
            </w:pPr>
            <w:r w:rsidRPr="00085D76">
              <w:rPr>
                <w:rFonts w:cstheme="minorHAnsi"/>
              </w:rPr>
              <w:t>Pro: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765A9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03D70A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Proti: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D81E2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4CA07A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Zdržel se: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55F61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FE34" w14:textId="77777777" w:rsidR="00F6707B" w:rsidRPr="00180966" w:rsidRDefault="00F6707B" w:rsidP="008530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ZVOLEN</w:t>
            </w:r>
          </w:p>
        </w:tc>
      </w:tr>
    </w:tbl>
    <w:p w14:paraId="244DC548" w14:textId="77777777" w:rsidR="00DC0EBF" w:rsidRDefault="00DC0EBF" w:rsidP="00DC0EBF">
      <w:pPr>
        <w:rPr>
          <w:rFonts w:cstheme="minorHAnsi"/>
        </w:rPr>
      </w:pPr>
    </w:p>
    <w:p w14:paraId="5696337F" w14:textId="6F3AA10D" w:rsidR="00DC0EBF" w:rsidRPr="009C4928" w:rsidRDefault="003D1945" w:rsidP="009C4928">
      <w:pPr>
        <w:jc w:val="both"/>
        <w:rPr>
          <w:rFonts w:cstheme="minorHAnsi"/>
          <w:b/>
          <w:bCs/>
        </w:rPr>
      </w:pPr>
      <w:r w:rsidRPr="009C4928">
        <w:rPr>
          <w:rFonts w:cstheme="minorHAnsi"/>
          <w:b/>
          <w:bCs/>
        </w:rPr>
        <w:t xml:space="preserve">Plk. gšt. prof. MUDr. Jan HORÁČEK, Ph.D. </w:t>
      </w:r>
      <w:r w:rsidR="00DC0EBF" w:rsidRPr="009C4928">
        <w:rPr>
          <w:rFonts w:cstheme="minorHAnsi"/>
          <w:b/>
          <w:bCs/>
        </w:rPr>
        <w:t xml:space="preserve">byl zvolen </w:t>
      </w:r>
      <w:r w:rsidRPr="009C4928">
        <w:rPr>
          <w:rFonts w:cstheme="minorHAnsi"/>
          <w:b/>
          <w:bCs/>
        </w:rPr>
        <w:t>vědeckým sekretářem</w:t>
      </w:r>
      <w:r w:rsidR="00DC0EBF" w:rsidRPr="009C4928">
        <w:rPr>
          <w:rFonts w:cstheme="minorHAnsi"/>
          <w:b/>
          <w:bCs/>
        </w:rPr>
        <w:t xml:space="preserve"> SVM.</w:t>
      </w:r>
    </w:p>
    <w:p w14:paraId="72BAE41E" w14:textId="77777777" w:rsidR="009C4928" w:rsidRDefault="009C4928" w:rsidP="009C4928">
      <w:pPr>
        <w:jc w:val="both"/>
        <w:rPr>
          <w:rFonts w:cstheme="minorHAnsi"/>
        </w:rPr>
      </w:pPr>
    </w:p>
    <w:p w14:paraId="760CAD81" w14:textId="570194EB" w:rsidR="003D1945" w:rsidRPr="009C4928" w:rsidRDefault="003D1945" w:rsidP="009C4928">
      <w:pPr>
        <w:jc w:val="both"/>
        <w:rPr>
          <w:rFonts w:cstheme="minorHAnsi"/>
        </w:rPr>
      </w:pPr>
      <w:r w:rsidRPr="009C4928">
        <w:rPr>
          <w:rFonts w:cstheme="minorHAnsi"/>
        </w:rPr>
        <w:t xml:space="preserve">M. JAKL navrhl D. THIBAUDA na </w:t>
      </w:r>
      <w:r w:rsidR="003B71DB" w:rsidRPr="009C4928">
        <w:rPr>
          <w:rFonts w:cstheme="minorHAnsi"/>
        </w:rPr>
        <w:t>pokladníka</w:t>
      </w:r>
      <w:r w:rsidRPr="009C4928">
        <w:rPr>
          <w:rFonts w:cstheme="minorHAnsi"/>
        </w:rPr>
        <w:t xml:space="preserve"> SVM a </w:t>
      </w:r>
      <w:r w:rsidR="003B71DB" w:rsidRPr="009C4928">
        <w:rPr>
          <w:rFonts w:cstheme="minorHAnsi"/>
        </w:rPr>
        <w:t>D</w:t>
      </w:r>
      <w:r w:rsidRPr="009C4928">
        <w:rPr>
          <w:rFonts w:cstheme="minorHAnsi"/>
        </w:rPr>
        <w:t xml:space="preserve">. </w:t>
      </w:r>
      <w:r w:rsidR="003B71DB" w:rsidRPr="009C4928">
        <w:rPr>
          <w:rFonts w:cstheme="minorHAnsi"/>
        </w:rPr>
        <w:t>THIBAUD</w:t>
      </w:r>
      <w:r w:rsidRPr="009C4928">
        <w:rPr>
          <w:rFonts w:cstheme="minorHAnsi"/>
        </w:rPr>
        <w:t xml:space="preserve"> se svou nominací souhlasil. Nikdo z přítomných nevznesl jiný návrh, P. CHMÁTAL tedy vyzval přítomné členy SVJ k hlasování.</w:t>
      </w:r>
    </w:p>
    <w:tbl>
      <w:tblPr>
        <w:tblStyle w:val="Mkatabulky"/>
        <w:tblW w:w="9038" w:type="dxa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021"/>
        <w:gridCol w:w="738"/>
        <w:gridCol w:w="963"/>
        <w:gridCol w:w="738"/>
        <w:gridCol w:w="1076"/>
        <w:gridCol w:w="708"/>
        <w:gridCol w:w="1559"/>
      </w:tblGrid>
      <w:tr w:rsidR="00F6707B" w:rsidRPr="00180966" w14:paraId="756E3DE1" w14:textId="77777777" w:rsidTr="008530F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BE0751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lastRenderedPageBreak/>
              <w:t>Přítomno: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B850C" w14:textId="77777777" w:rsidR="00F6707B" w:rsidRPr="00085D76" w:rsidRDefault="00F6707B" w:rsidP="008530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9BCFEF" w14:textId="77777777" w:rsidR="00F6707B" w:rsidRPr="00085D76" w:rsidRDefault="00F6707B" w:rsidP="008530F5">
            <w:pPr>
              <w:jc w:val="center"/>
              <w:rPr>
                <w:rFonts w:cstheme="minorHAnsi"/>
              </w:rPr>
            </w:pPr>
            <w:r w:rsidRPr="00085D76">
              <w:rPr>
                <w:rFonts w:cstheme="minorHAnsi"/>
              </w:rPr>
              <w:t>Pro: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4F4F7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68C36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Proti: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DBD59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C5CEFB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Zdržel se: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2503F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4B4A" w14:textId="77777777" w:rsidR="00F6707B" w:rsidRPr="00180966" w:rsidRDefault="00F6707B" w:rsidP="008530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ZVOLEN</w:t>
            </w:r>
          </w:p>
        </w:tc>
      </w:tr>
    </w:tbl>
    <w:p w14:paraId="3A88571B" w14:textId="77777777" w:rsidR="003D1945" w:rsidRDefault="003D1945" w:rsidP="003D1945">
      <w:pPr>
        <w:rPr>
          <w:rFonts w:cstheme="minorHAnsi"/>
        </w:rPr>
      </w:pPr>
    </w:p>
    <w:p w14:paraId="1B826779" w14:textId="726ABE6F" w:rsidR="003D1945" w:rsidRPr="009C4928" w:rsidRDefault="003B71DB" w:rsidP="009C4928">
      <w:pPr>
        <w:jc w:val="both"/>
        <w:rPr>
          <w:rFonts w:cstheme="minorHAnsi"/>
          <w:b/>
          <w:bCs/>
        </w:rPr>
      </w:pPr>
      <w:r w:rsidRPr="009C4928">
        <w:rPr>
          <w:rFonts w:cstheme="minorHAnsi"/>
          <w:b/>
          <w:bCs/>
        </w:rPr>
        <w:t>Mjr</w:t>
      </w:r>
      <w:r w:rsidR="003D1945" w:rsidRPr="009C4928">
        <w:rPr>
          <w:rFonts w:cstheme="minorHAnsi"/>
          <w:b/>
          <w:bCs/>
        </w:rPr>
        <w:t>. MUDr.</w:t>
      </w:r>
      <w:r w:rsidRPr="009C4928">
        <w:rPr>
          <w:rFonts w:cstheme="minorHAnsi"/>
          <w:b/>
          <w:bCs/>
        </w:rPr>
        <w:t xml:space="preserve"> Mgr.</w:t>
      </w:r>
      <w:r w:rsidR="003D1945" w:rsidRPr="009C4928">
        <w:rPr>
          <w:rFonts w:cstheme="minorHAnsi"/>
          <w:b/>
          <w:bCs/>
        </w:rPr>
        <w:t xml:space="preserve"> </w:t>
      </w:r>
      <w:r w:rsidRPr="009C4928">
        <w:rPr>
          <w:rFonts w:cstheme="minorHAnsi"/>
          <w:b/>
          <w:bCs/>
        </w:rPr>
        <w:t>Daniel THIBAUD</w:t>
      </w:r>
      <w:r w:rsidR="003D1945" w:rsidRPr="009C4928">
        <w:rPr>
          <w:rFonts w:cstheme="minorHAnsi"/>
          <w:b/>
          <w:bCs/>
        </w:rPr>
        <w:t xml:space="preserve"> byl zvolen </w:t>
      </w:r>
      <w:r w:rsidR="00ED0F5C" w:rsidRPr="009C4928">
        <w:rPr>
          <w:rFonts w:cstheme="minorHAnsi"/>
          <w:b/>
          <w:bCs/>
        </w:rPr>
        <w:t>pokladníkem</w:t>
      </w:r>
      <w:r w:rsidR="003D1945" w:rsidRPr="009C4928">
        <w:rPr>
          <w:rFonts w:cstheme="minorHAnsi"/>
          <w:b/>
          <w:bCs/>
        </w:rPr>
        <w:t xml:space="preserve"> SVM.</w:t>
      </w:r>
    </w:p>
    <w:p w14:paraId="2EFA989A" w14:textId="77777777" w:rsidR="009C4928" w:rsidRDefault="009C4928" w:rsidP="009C4928">
      <w:pPr>
        <w:jc w:val="both"/>
        <w:rPr>
          <w:rFonts w:cstheme="minorHAnsi"/>
        </w:rPr>
      </w:pPr>
    </w:p>
    <w:p w14:paraId="11C29885" w14:textId="6960506F" w:rsidR="004930EB" w:rsidRPr="009C4928" w:rsidRDefault="004930EB" w:rsidP="009C4928">
      <w:pPr>
        <w:jc w:val="both"/>
        <w:rPr>
          <w:rFonts w:cstheme="minorHAnsi"/>
        </w:rPr>
      </w:pPr>
      <w:r w:rsidRPr="009C4928">
        <w:rPr>
          <w:rFonts w:cstheme="minorHAnsi"/>
        </w:rPr>
        <w:t>L. H</w:t>
      </w:r>
      <w:r w:rsidR="00435D82" w:rsidRPr="009C4928">
        <w:rPr>
          <w:rFonts w:cstheme="minorHAnsi"/>
        </w:rPr>
        <w:t xml:space="preserve">ÁNA se v rámci </w:t>
      </w:r>
      <w:r w:rsidR="00FA2810" w:rsidRPr="009C4928">
        <w:rPr>
          <w:rFonts w:cstheme="minorHAnsi"/>
        </w:rPr>
        <w:t xml:space="preserve">následné </w:t>
      </w:r>
      <w:r w:rsidR="00435D82" w:rsidRPr="009C4928">
        <w:rPr>
          <w:rFonts w:cstheme="minorHAnsi"/>
        </w:rPr>
        <w:t xml:space="preserve">diskuze zavázal zprostředkovávat </w:t>
      </w:r>
      <w:r w:rsidR="0081383F" w:rsidRPr="009C4928">
        <w:rPr>
          <w:rFonts w:cstheme="minorHAnsi"/>
        </w:rPr>
        <w:t>komunikaci s velením Sekce vojenského zdravotnic</w:t>
      </w:r>
      <w:r w:rsidR="00A6245D" w:rsidRPr="009C4928">
        <w:rPr>
          <w:rFonts w:cstheme="minorHAnsi"/>
        </w:rPr>
        <w:t xml:space="preserve">tví Ministerstva obrany ve všech záležitostech, </w:t>
      </w:r>
      <w:r w:rsidR="00B206B7" w:rsidRPr="009C4928">
        <w:rPr>
          <w:rFonts w:cstheme="minorHAnsi"/>
        </w:rPr>
        <w:t xml:space="preserve">o kterých výbor SVM </w:t>
      </w:r>
      <w:r w:rsidR="00FA2810" w:rsidRPr="009C4928">
        <w:rPr>
          <w:rFonts w:cstheme="minorHAnsi"/>
        </w:rPr>
        <w:t xml:space="preserve">v tomto smyslu </w:t>
      </w:r>
      <w:r w:rsidR="00B206B7" w:rsidRPr="009C4928">
        <w:rPr>
          <w:rFonts w:cstheme="minorHAnsi"/>
        </w:rPr>
        <w:t>rozhodne</w:t>
      </w:r>
      <w:r w:rsidR="00174243" w:rsidRPr="009C4928">
        <w:rPr>
          <w:rFonts w:cstheme="minorHAnsi"/>
        </w:rPr>
        <w:t>.</w:t>
      </w:r>
    </w:p>
    <w:p w14:paraId="0E110ADE" w14:textId="44EEA43B" w:rsidR="009C4928" w:rsidRPr="009C4928" w:rsidRDefault="009C4928" w:rsidP="009C4928">
      <w:pPr>
        <w:jc w:val="both"/>
        <w:rPr>
          <w:rFonts w:cstheme="minorHAnsi"/>
        </w:rPr>
      </w:pPr>
      <w:r w:rsidRPr="009C4928">
        <w:rPr>
          <w:rFonts w:cstheme="minorHAnsi"/>
        </w:rPr>
        <w:t>Výbor SVM se dále zavázal začít pracovat na svém programovém prohlášení na následující volební období.</w:t>
      </w:r>
    </w:p>
    <w:p w14:paraId="3D656EE2" w14:textId="77777777" w:rsidR="004930EB" w:rsidRDefault="004930EB" w:rsidP="00980F35">
      <w:pPr>
        <w:rPr>
          <w:rFonts w:cstheme="minorHAnsi"/>
        </w:rPr>
      </w:pPr>
    </w:p>
    <w:p w14:paraId="59929324" w14:textId="6646B65B" w:rsidR="00ED0F5C" w:rsidRPr="00F6707B" w:rsidRDefault="00770B3F" w:rsidP="00F6707B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Aktualizace Návratky na rok 2025</w:t>
      </w:r>
    </w:p>
    <w:p w14:paraId="27008247" w14:textId="3B1B3BE7" w:rsidR="00ED0F5C" w:rsidRPr="009C4928" w:rsidRDefault="00ED0F5C" w:rsidP="009C4928">
      <w:pPr>
        <w:jc w:val="both"/>
        <w:rPr>
          <w:rFonts w:cstheme="minorHAnsi"/>
        </w:rPr>
      </w:pPr>
      <w:r w:rsidRPr="009C4928">
        <w:rPr>
          <w:rFonts w:cstheme="minorHAnsi"/>
        </w:rPr>
        <w:t xml:space="preserve">J. HORÁČEK </w:t>
      </w:r>
      <w:r w:rsidR="000B4CAE" w:rsidRPr="009C4928">
        <w:rPr>
          <w:rFonts w:cstheme="minorHAnsi"/>
        </w:rPr>
        <w:t>pre</w:t>
      </w:r>
      <w:r w:rsidR="00761163" w:rsidRPr="009C4928">
        <w:rPr>
          <w:rFonts w:cstheme="minorHAnsi"/>
        </w:rPr>
        <w:t xml:space="preserve">zentoval výboru </w:t>
      </w:r>
      <w:r w:rsidR="00FA2810" w:rsidRPr="009C4928">
        <w:rPr>
          <w:rFonts w:cstheme="minorHAnsi"/>
        </w:rPr>
        <w:t xml:space="preserve">SVM </w:t>
      </w:r>
      <w:r w:rsidR="00761163" w:rsidRPr="009C4928">
        <w:rPr>
          <w:rFonts w:cstheme="minorHAnsi"/>
        </w:rPr>
        <w:t xml:space="preserve">potřebu aktualizace údajů </w:t>
      </w:r>
      <w:r w:rsidR="00FA2810" w:rsidRPr="009C4928">
        <w:rPr>
          <w:rFonts w:cstheme="minorHAnsi"/>
        </w:rPr>
        <w:t xml:space="preserve">ze </w:t>
      </w:r>
      <w:r w:rsidR="00761163" w:rsidRPr="009C4928">
        <w:rPr>
          <w:rFonts w:cstheme="minorHAnsi"/>
        </w:rPr>
        <w:t>SVM pro ČLS JEP</w:t>
      </w:r>
      <w:r w:rsidR="000F0734" w:rsidRPr="009C4928">
        <w:rPr>
          <w:rFonts w:cstheme="minorHAnsi"/>
        </w:rPr>
        <w:t xml:space="preserve">. </w:t>
      </w:r>
      <w:r w:rsidR="00F446BE" w:rsidRPr="009C4928">
        <w:rPr>
          <w:rFonts w:cstheme="minorHAnsi"/>
        </w:rPr>
        <w:t>Potřebné informace</w:t>
      </w:r>
      <w:r w:rsidR="000F0734" w:rsidRPr="009C4928">
        <w:rPr>
          <w:rFonts w:cstheme="minorHAnsi"/>
        </w:rPr>
        <w:t xml:space="preserve"> včetně kontaktních </w:t>
      </w:r>
      <w:r w:rsidR="00F446BE" w:rsidRPr="009C4928">
        <w:rPr>
          <w:rFonts w:cstheme="minorHAnsi"/>
        </w:rPr>
        <w:t xml:space="preserve">údajů </w:t>
      </w:r>
      <w:r w:rsidR="000F0734" w:rsidRPr="009C4928">
        <w:rPr>
          <w:rFonts w:cstheme="minorHAnsi"/>
        </w:rPr>
        <w:t>byly aktualizovány</w:t>
      </w:r>
      <w:r w:rsidR="00834D91" w:rsidRPr="009C4928">
        <w:rPr>
          <w:rFonts w:cstheme="minorHAnsi"/>
        </w:rPr>
        <w:t xml:space="preserve"> na místě</w:t>
      </w:r>
      <w:r w:rsidR="00A258EC" w:rsidRPr="009C4928">
        <w:rPr>
          <w:rFonts w:cstheme="minorHAnsi"/>
        </w:rPr>
        <w:t>.</w:t>
      </w:r>
    </w:p>
    <w:p w14:paraId="20340428" w14:textId="5C5DD704" w:rsidR="00834D91" w:rsidRPr="009C4928" w:rsidRDefault="00834D91" w:rsidP="009C4928">
      <w:pPr>
        <w:jc w:val="both"/>
        <w:rPr>
          <w:rFonts w:cstheme="minorHAnsi"/>
        </w:rPr>
      </w:pPr>
      <w:r w:rsidRPr="009C4928">
        <w:rPr>
          <w:rFonts w:cstheme="minorHAnsi"/>
        </w:rPr>
        <w:t xml:space="preserve">Výbor </w:t>
      </w:r>
      <w:r w:rsidR="00FA2810" w:rsidRPr="009C4928">
        <w:rPr>
          <w:rFonts w:cstheme="minorHAnsi"/>
        </w:rPr>
        <w:t xml:space="preserve">SVM </w:t>
      </w:r>
      <w:r w:rsidR="00C95B1C" w:rsidRPr="009C4928">
        <w:rPr>
          <w:rFonts w:cstheme="minorHAnsi"/>
        </w:rPr>
        <w:t xml:space="preserve">současně </w:t>
      </w:r>
      <w:r w:rsidRPr="009C4928">
        <w:rPr>
          <w:rFonts w:cstheme="minorHAnsi"/>
        </w:rPr>
        <w:t xml:space="preserve">pověřil J. BRIXIHO zprostředkováním aktualizace </w:t>
      </w:r>
      <w:r w:rsidR="00C95B1C" w:rsidRPr="009C4928">
        <w:rPr>
          <w:rFonts w:cstheme="minorHAnsi"/>
        </w:rPr>
        <w:t>údajů SVM na jejích webových stránkách</w:t>
      </w:r>
      <w:r w:rsidR="004526FA">
        <w:rPr>
          <w:rFonts w:cstheme="minorHAnsi"/>
        </w:rPr>
        <w:t xml:space="preserve"> a na stránkách ČLS JEP</w:t>
      </w:r>
      <w:r w:rsidR="00C95B1C" w:rsidRPr="009C4928">
        <w:rPr>
          <w:rFonts w:cstheme="minorHAnsi"/>
        </w:rPr>
        <w:t>.</w:t>
      </w:r>
    </w:p>
    <w:p w14:paraId="60FF1420" w14:textId="77777777" w:rsidR="00D91199" w:rsidRDefault="00D91199" w:rsidP="00A258EC">
      <w:pPr>
        <w:rPr>
          <w:rFonts w:cstheme="minorHAnsi"/>
        </w:rPr>
      </w:pPr>
    </w:p>
    <w:p w14:paraId="6FAA1D89" w14:textId="56496E05" w:rsidR="00A258EC" w:rsidRPr="00A258EC" w:rsidRDefault="00A258EC" w:rsidP="00F6707B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 w:rsidRPr="00A258EC">
        <w:rPr>
          <w:rFonts w:cstheme="minorHAnsi"/>
          <w:b/>
          <w:bCs/>
        </w:rPr>
        <w:t>23. konference SVM 4.</w:t>
      </w:r>
      <w:r w:rsidR="008307CB">
        <w:rPr>
          <w:rFonts w:cstheme="minorHAnsi"/>
          <w:b/>
          <w:bCs/>
        </w:rPr>
        <w:t xml:space="preserve"> –</w:t>
      </w:r>
      <w:r w:rsidRPr="00A258EC">
        <w:rPr>
          <w:rFonts w:cstheme="minorHAnsi"/>
          <w:b/>
          <w:bCs/>
        </w:rPr>
        <w:t xml:space="preserve"> 5.</w:t>
      </w:r>
      <w:r w:rsidR="008307CB">
        <w:rPr>
          <w:rFonts w:cstheme="minorHAnsi"/>
          <w:b/>
          <w:bCs/>
        </w:rPr>
        <w:t xml:space="preserve"> </w:t>
      </w:r>
      <w:r w:rsidRPr="00A258EC">
        <w:rPr>
          <w:rFonts w:cstheme="minorHAnsi"/>
          <w:b/>
          <w:bCs/>
        </w:rPr>
        <w:t>11.</w:t>
      </w:r>
      <w:r w:rsidR="008307CB">
        <w:rPr>
          <w:rFonts w:cstheme="minorHAnsi"/>
          <w:b/>
          <w:bCs/>
        </w:rPr>
        <w:t xml:space="preserve"> </w:t>
      </w:r>
      <w:r w:rsidRPr="00A258EC">
        <w:rPr>
          <w:rFonts w:cstheme="minorHAnsi"/>
          <w:b/>
          <w:bCs/>
        </w:rPr>
        <w:t>2025</w:t>
      </w:r>
    </w:p>
    <w:p w14:paraId="540C9995" w14:textId="08763EBC" w:rsidR="00A258EC" w:rsidRPr="009C4928" w:rsidRDefault="007D34AF" w:rsidP="009C4928">
      <w:pPr>
        <w:jc w:val="both"/>
        <w:rPr>
          <w:rFonts w:cstheme="minorHAnsi"/>
        </w:rPr>
      </w:pPr>
      <w:r w:rsidRPr="009C4928">
        <w:rPr>
          <w:rFonts w:cstheme="minorHAnsi"/>
        </w:rPr>
        <w:t xml:space="preserve">M. JAKL </w:t>
      </w:r>
      <w:r w:rsidR="00B72216" w:rsidRPr="009C4928">
        <w:rPr>
          <w:rFonts w:cstheme="minorHAnsi"/>
        </w:rPr>
        <w:t>vznesl dotaz na členy výboru, zda souhlasí s termínem pořádání konference v termínu, který navrhl předchozí výbor SVM, tj. 4. – 5. 11. 2025</w:t>
      </w:r>
      <w:r w:rsidR="008278E9" w:rsidRPr="009C4928">
        <w:rPr>
          <w:rFonts w:cstheme="minorHAnsi"/>
        </w:rPr>
        <w:t xml:space="preserve">. Všichni členové výboru s tímto termínem souhlasili. </w:t>
      </w:r>
      <w:r w:rsidR="00EE48D6" w:rsidRPr="009C4928">
        <w:rPr>
          <w:rFonts w:cstheme="minorHAnsi"/>
        </w:rPr>
        <w:t>Výbor</w:t>
      </w:r>
      <w:r w:rsidR="00FA2810" w:rsidRPr="009C4928">
        <w:rPr>
          <w:rFonts w:cstheme="minorHAnsi"/>
        </w:rPr>
        <w:t xml:space="preserve"> SVM</w:t>
      </w:r>
      <w:r w:rsidR="00EE48D6" w:rsidRPr="009C4928">
        <w:rPr>
          <w:rFonts w:cstheme="minorHAnsi"/>
        </w:rPr>
        <w:t xml:space="preserve"> dále diskutoval možnosti </w:t>
      </w:r>
      <w:r w:rsidR="00110CDA" w:rsidRPr="009C4928">
        <w:rPr>
          <w:rFonts w:cstheme="minorHAnsi"/>
        </w:rPr>
        <w:t xml:space="preserve">výběru </w:t>
      </w:r>
      <w:r w:rsidR="00EE48D6" w:rsidRPr="009C4928">
        <w:rPr>
          <w:rFonts w:cstheme="minorHAnsi"/>
        </w:rPr>
        <w:t xml:space="preserve">místa pro pořádání konference a </w:t>
      </w:r>
      <w:r w:rsidR="008C23C4" w:rsidRPr="009C4928">
        <w:rPr>
          <w:rFonts w:cstheme="minorHAnsi"/>
        </w:rPr>
        <w:t>vzal na vědomí potřebu</w:t>
      </w:r>
      <w:r w:rsidR="00110CDA" w:rsidRPr="009C4928">
        <w:rPr>
          <w:rFonts w:cstheme="minorHAnsi"/>
        </w:rPr>
        <w:t xml:space="preserve"> o tomto rozhodnout bez zbytečného odkladu.</w:t>
      </w:r>
    </w:p>
    <w:p w14:paraId="27A38E1B" w14:textId="50564193" w:rsidR="00C01DA1" w:rsidRPr="009C4928" w:rsidRDefault="00C01DA1" w:rsidP="009C4928">
      <w:pPr>
        <w:jc w:val="both"/>
        <w:rPr>
          <w:rFonts w:cstheme="minorHAnsi"/>
        </w:rPr>
      </w:pPr>
      <w:r w:rsidRPr="009C4928">
        <w:rPr>
          <w:rFonts w:cstheme="minorHAnsi"/>
        </w:rPr>
        <w:t xml:space="preserve">Výbor </w:t>
      </w:r>
      <w:r w:rsidR="00FA2810" w:rsidRPr="009C4928">
        <w:rPr>
          <w:rFonts w:cstheme="minorHAnsi"/>
        </w:rPr>
        <w:t xml:space="preserve">SVM </w:t>
      </w:r>
      <w:r w:rsidRPr="009C4928">
        <w:rPr>
          <w:rFonts w:cstheme="minorHAnsi"/>
        </w:rPr>
        <w:t>se dále shodl na potřebě sestavit organizační a vědec</w:t>
      </w:r>
      <w:r w:rsidR="007363D4" w:rsidRPr="009C4928">
        <w:rPr>
          <w:rFonts w:cstheme="minorHAnsi"/>
        </w:rPr>
        <w:t xml:space="preserve">ký výbor konference. Sestavením návrhu organizačního výboru byl pověřen J. BRIXI, sestavením návrhu vědeckého výboru </w:t>
      </w:r>
      <w:r w:rsidR="00B7002E" w:rsidRPr="009C4928">
        <w:rPr>
          <w:rFonts w:cstheme="minorHAnsi"/>
        </w:rPr>
        <w:t>byl pověřen J. HORÁČEK.</w:t>
      </w:r>
      <w:r w:rsidR="007363D4" w:rsidRPr="009C4928">
        <w:rPr>
          <w:rFonts w:cstheme="minorHAnsi"/>
        </w:rPr>
        <w:t xml:space="preserve"> </w:t>
      </w:r>
    </w:p>
    <w:p w14:paraId="656C7BF4" w14:textId="77777777" w:rsidR="00A258EC" w:rsidRDefault="00A258EC" w:rsidP="00A258EC">
      <w:pPr>
        <w:rPr>
          <w:rFonts w:cstheme="minorHAnsi"/>
        </w:rPr>
      </w:pPr>
    </w:p>
    <w:p w14:paraId="65363CD1" w14:textId="77777777" w:rsidR="00185053" w:rsidRPr="00185053" w:rsidRDefault="00185053" w:rsidP="00F6707B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 w:rsidRPr="00185053">
        <w:rPr>
          <w:rFonts w:cstheme="minorHAnsi"/>
          <w:b/>
          <w:bCs/>
        </w:rPr>
        <w:t>Žádosti o přijetí do SVM a aktualizace databáze členů, aktuální stav členské základny</w:t>
      </w:r>
    </w:p>
    <w:p w14:paraId="66A50ED0" w14:textId="5394E79F" w:rsidR="00185053" w:rsidRPr="009C4928" w:rsidRDefault="009C4928" w:rsidP="001D4719">
      <w:pPr>
        <w:jc w:val="both"/>
        <w:rPr>
          <w:rFonts w:cstheme="minorHAnsi"/>
        </w:rPr>
      </w:pPr>
      <w:r w:rsidRPr="009C4928">
        <w:rPr>
          <w:rFonts w:cstheme="minorHAnsi"/>
        </w:rPr>
        <w:t xml:space="preserve">Výbor SVM </w:t>
      </w:r>
      <w:r w:rsidR="001D4719">
        <w:rPr>
          <w:rFonts w:cstheme="minorHAnsi"/>
        </w:rPr>
        <w:t>projednal návrhy na přijetí nových členů SVM dle přihlášek, které obdržela ČLS JEP.</w:t>
      </w:r>
    </w:p>
    <w:p w14:paraId="2819C46B" w14:textId="77777777" w:rsidR="001D4719" w:rsidRDefault="001D4719" w:rsidP="001D4719">
      <w:pPr>
        <w:jc w:val="both"/>
        <w:rPr>
          <w:rFonts w:cstheme="minorHAnsi"/>
        </w:rPr>
      </w:pPr>
      <w:r>
        <w:rPr>
          <w:rFonts w:cstheme="minorHAnsi"/>
        </w:rPr>
        <w:t>M. JAKL navrhl hlasovat o přijetí nových členů:</w:t>
      </w:r>
    </w:p>
    <w:p w14:paraId="20652F84" w14:textId="3ABECD9D" w:rsidR="00F6707B" w:rsidRPr="00F6707B" w:rsidRDefault="00F6707B" w:rsidP="00F6707B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npor. MUDr. Ondřej Jan Doležal</w:t>
      </w:r>
    </w:p>
    <w:tbl>
      <w:tblPr>
        <w:tblStyle w:val="Mkatabulky"/>
        <w:tblW w:w="9038" w:type="dxa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021"/>
        <w:gridCol w:w="738"/>
        <w:gridCol w:w="963"/>
        <w:gridCol w:w="738"/>
        <w:gridCol w:w="1076"/>
        <w:gridCol w:w="708"/>
        <w:gridCol w:w="1559"/>
      </w:tblGrid>
      <w:tr w:rsidR="00F6707B" w:rsidRPr="00180966" w14:paraId="56BBCA10" w14:textId="77777777" w:rsidTr="008530F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08F987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Přítomno: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9913B" w14:textId="77777777" w:rsidR="00F6707B" w:rsidRPr="00085D76" w:rsidRDefault="00F6707B" w:rsidP="008530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25281A" w14:textId="77777777" w:rsidR="00F6707B" w:rsidRPr="00085D76" w:rsidRDefault="00F6707B" w:rsidP="008530F5">
            <w:pPr>
              <w:jc w:val="center"/>
              <w:rPr>
                <w:rFonts w:cstheme="minorHAnsi"/>
              </w:rPr>
            </w:pPr>
            <w:r w:rsidRPr="00085D76">
              <w:rPr>
                <w:rFonts w:cstheme="minorHAnsi"/>
              </w:rPr>
              <w:t>Pro: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0329B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2247E3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Proti: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CB8A9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52C7F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Zdržel se: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8DCC6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938F" w14:textId="77777777" w:rsidR="00F6707B" w:rsidRPr="00180966" w:rsidRDefault="00F6707B" w:rsidP="008530F5">
            <w:pPr>
              <w:jc w:val="center"/>
              <w:rPr>
                <w:rFonts w:cstheme="minorHAnsi"/>
                <w:b/>
              </w:rPr>
            </w:pPr>
            <w:r w:rsidRPr="00180966">
              <w:rPr>
                <w:rFonts w:cstheme="minorHAnsi"/>
                <w:b/>
              </w:rPr>
              <w:t>SCHVÁLENO</w:t>
            </w:r>
          </w:p>
        </w:tc>
      </w:tr>
    </w:tbl>
    <w:p w14:paraId="48E713D5" w14:textId="77777777" w:rsidR="00F6707B" w:rsidRDefault="00F6707B" w:rsidP="00A258EC">
      <w:pPr>
        <w:rPr>
          <w:rFonts w:cstheme="minorHAnsi"/>
        </w:rPr>
      </w:pPr>
    </w:p>
    <w:p w14:paraId="5495BE22" w14:textId="50361FF5" w:rsidR="00A258EC" w:rsidRPr="00F6707B" w:rsidRDefault="00F6707B" w:rsidP="00F6707B">
      <w:pPr>
        <w:pStyle w:val="Odstavecseseznamem"/>
        <w:numPr>
          <w:ilvl w:val="0"/>
          <w:numId w:val="16"/>
        </w:numPr>
        <w:rPr>
          <w:rFonts w:cstheme="minorHAnsi"/>
        </w:rPr>
      </w:pPr>
      <w:r w:rsidRPr="00F6707B">
        <w:rPr>
          <w:rFonts w:cstheme="minorHAnsi"/>
        </w:rPr>
        <w:t>npor. MUDr. Miriama Tomanová</w:t>
      </w:r>
    </w:p>
    <w:tbl>
      <w:tblPr>
        <w:tblStyle w:val="Mkatabulky"/>
        <w:tblW w:w="9038" w:type="dxa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1021"/>
        <w:gridCol w:w="738"/>
        <w:gridCol w:w="963"/>
        <w:gridCol w:w="738"/>
        <w:gridCol w:w="1076"/>
        <w:gridCol w:w="708"/>
        <w:gridCol w:w="1559"/>
      </w:tblGrid>
      <w:tr w:rsidR="00F6707B" w:rsidRPr="00180966" w14:paraId="01F9EA3B" w14:textId="77777777" w:rsidTr="008530F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90A5A2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Přítomno: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F1596" w14:textId="77777777" w:rsidR="00F6707B" w:rsidRPr="00085D76" w:rsidRDefault="00F6707B" w:rsidP="008530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BFE3F" w14:textId="77777777" w:rsidR="00F6707B" w:rsidRPr="00085D76" w:rsidRDefault="00F6707B" w:rsidP="008530F5">
            <w:pPr>
              <w:jc w:val="center"/>
              <w:rPr>
                <w:rFonts w:cstheme="minorHAnsi"/>
              </w:rPr>
            </w:pPr>
            <w:r w:rsidRPr="00085D76">
              <w:rPr>
                <w:rFonts w:cstheme="minorHAnsi"/>
              </w:rPr>
              <w:t>Pro: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5A02A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4E269A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Proti: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BB664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0E901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Zdržel se: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79A90" w14:textId="77777777" w:rsidR="00F6707B" w:rsidRPr="00180966" w:rsidRDefault="00F6707B" w:rsidP="008530F5">
            <w:pPr>
              <w:jc w:val="center"/>
              <w:rPr>
                <w:rFonts w:cstheme="minorHAnsi"/>
              </w:rPr>
            </w:pPr>
            <w:r w:rsidRPr="00180966">
              <w:rPr>
                <w:rFonts w:cstheme="min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5FEC" w14:textId="77777777" w:rsidR="00F6707B" w:rsidRPr="00180966" w:rsidRDefault="00F6707B" w:rsidP="008530F5">
            <w:pPr>
              <w:jc w:val="center"/>
              <w:rPr>
                <w:rFonts w:cstheme="minorHAnsi"/>
                <w:b/>
              </w:rPr>
            </w:pPr>
            <w:r w:rsidRPr="00180966">
              <w:rPr>
                <w:rFonts w:cstheme="minorHAnsi"/>
                <w:b/>
              </w:rPr>
              <w:t>SCHVÁLENO</w:t>
            </w:r>
          </w:p>
        </w:tc>
      </w:tr>
    </w:tbl>
    <w:p w14:paraId="24C27304" w14:textId="77777777" w:rsidR="001D4719" w:rsidRDefault="001D4719" w:rsidP="00A258EC">
      <w:pPr>
        <w:rPr>
          <w:rFonts w:cstheme="minorHAnsi"/>
        </w:rPr>
      </w:pPr>
    </w:p>
    <w:p w14:paraId="44D77A66" w14:textId="77777777" w:rsidR="00F6707B" w:rsidRDefault="00F6707B" w:rsidP="00A258EC">
      <w:pPr>
        <w:rPr>
          <w:rFonts w:cstheme="minorHAnsi"/>
        </w:rPr>
      </w:pPr>
    </w:p>
    <w:p w14:paraId="5EF0D431" w14:textId="7EC3B432" w:rsidR="00F6707B" w:rsidRPr="00185053" w:rsidRDefault="00F6707B" w:rsidP="00F6707B">
      <w:pPr>
        <w:pStyle w:val="Odstavecseseznamem"/>
        <w:keepNext/>
        <w:numPr>
          <w:ilvl w:val="0"/>
          <w:numId w:val="1"/>
        </w:numPr>
        <w:ind w:left="425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Round table</w:t>
      </w:r>
    </w:p>
    <w:p w14:paraId="4AE21949" w14:textId="580E3420" w:rsidR="00F6707B" w:rsidRDefault="00F6707B" w:rsidP="00F6707B">
      <w:pPr>
        <w:jc w:val="both"/>
        <w:rPr>
          <w:rFonts w:cstheme="minorHAnsi"/>
        </w:rPr>
      </w:pPr>
      <w:r>
        <w:rPr>
          <w:rFonts w:cstheme="minorHAnsi"/>
        </w:rPr>
        <w:t xml:space="preserve">Výbor SVM diskutoval </w:t>
      </w:r>
      <w:r w:rsidR="00EF2B6C">
        <w:rPr>
          <w:rFonts w:cstheme="minorHAnsi"/>
        </w:rPr>
        <w:t xml:space="preserve">o </w:t>
      </w:r>
      <w:r>
        <w:rPr>
          <w:rFonts w:cstheme="minorHAnsi"/>
        </w:rPr>
        <w:t>stávající</w:t>
      </w:r>
      <w:r w:rsidR="00EF2B6C">
        <w:rPr>
          <w:rFonts w:cstheme="minorHAnsi"/>
        </w:rPr>
        <w:t>m</w:t>
      </w:r>
      <w:r>
        <w:rPr>
          <w:rFonts w:cstheme="minorHAnsi"/>
        </w:rPr>
        <w:t xml:space="preserve"> systém</w:t>
      </w:r>
      <w:r w:rsidR="00EF2B6C">
        <w:rPr>
          <w:rFonts w:cstheme="minorHAnsi"/>
        </w:rPr>
        <w:t>u</w:t>
      </w:r>
      <w:r>
        <w:rPr>
          <w:rFonts w:cstheme="minorHAnsi"/>
        </w:rPr>
        <w:t xml:space="preserve"> </w:t>
      </w:r>
      <w:r w:rsidR="00EF2B6C">
        <w:rPr>
          <w:rFonts w:cstheme="minorHAnsi"/>
        </w:rPr>
        <w:t xml:space="preserve">pořádání </w:t>
      </w:r>
      <w:r>
        <w:rPr>
          <w:rFonts w:cstheme="minorHAnsi"/>
        </w:rPr>
        <w:t>schůzí výboru</w:t>
      </w:r>
      <w:r w:rsidR="00EF2B6C">
        <w:rPr>
          <w:rFonts w:cstheme="minorHAnsi"/>
        </w:rPr>
        <w:t xml:space="preserve"> a</w:t>
      </w:r>
      <w:r>
        <w:rPr>
          <w:rFonts w:cstheme="minorHAnsi"/>
        </w:rPr>
        <w:t xml:space="preserve"> členské schůze </w:t>
      </w:r>
      <w:r w:rsidR="00EF2B6C">
        <w:rPr>
          <w:rFonts w:cstheme="minorHAnsi"/>
        </w:rPr>
        <w:t>SVM</w:t>
      </w:r>
      <w:r>
        <w:rPr>
          <w:rFonts w:cstheme="minorHAnsi"/>
        </w:rPr>
        <w:t xml:space="preserve">, </w:t>
      </w:r>
      <w:r w:rsidR="00EF2B6C">
        <w:rPr>
          <w:rFonts w:cstheme="minorHAnsi"/>
        </w:rPr>
        <w:t xml:space="preserve">o </w:t>
      </w:r>
      <w:r>
        <w:rPr>
          <w:rFonts w:cstheme="minorHAnsi"/>
        </w:rPr>
        <w:t>výš</w:t>
      </w:r>
      <w:r w:rsidR="00EF2B6C">
        <w:rPr>
          <w:rFonts w:cstheme="minorHAnsi"/>
        </w:rPr>
        <w:t>i</w:t>
      </w:r>
      <w:r>
        <w:rPr>
          <w:rFonts w:cstheme="minorHAnsi"/>
        </w:rPr>
        <w:t xml:space="preserve"> členských příspěvků,</w:t>
      </w:r>
      <w:r w:rsidR="00EF2B6C">
        <w:rPr>
          <w:rFonts w:cstheme="minorHAnsi"/>
        </w:rPr>
        <w:t xml:space="preserve"> o</w:t>
      </w:r>
      <w:r>
        <w:rPr>
          <w:rFonts w:cstheme="minorHAnsi"/>
        </w:rPr>
        <w:t xml:space="preserve"> přístupu k webovým stránkám společnosti </w:t>
      </w:r>
      <w:r w:rsidR="00EF2B6C">
        <w:rPr>
          <w:rFonts w:cstheme="minorHAnsi"/>
        </w:rPr>
        <w:t xml:space="preserve">a jejím funkcím </w:t>
      </w:r>
      <w:r>
        <w:rPr>
          <w:rFonts w:cstheme="minorHAnsi"/>
        </w:rPr>
        <w:t xml:space="preserve">a </w:t>
      </w:r>
      <w:r w:rsidR="00EF2B6C">
        <w:rPr>
          <w:rFonts w:cstheme="minorHAnsi"/>
        </w:rPr>
        <w:t xml:space="preserve">o </w:t>
      </w:r>
      <w:r>
        <w:rPr>
          <w:rFonts w:cstheme="minorHAnsi"/>
        </w:rPr>
        <w:t>další</w:t>
      </w:r>
      <w:r w:rsidR="00EF2B6C">
        <w:rPr>
          <w:rFonts w:cstheme="minorHAnsi"/>
        </w:rPr>
        <w:t>ch</w:t>
      </w:r>
      <w:r>
        <w:rPr>
          <w:rFonts w:cstheme="minorHAnsi"/>
        </w:rPr>
        <w:t xml:space="preserve"> </w:t>
      </w:r>
      <w:r w:rsidR="00EF2B6C">
        <w:rPr>
          <w:rFonts w:cstheme="minorHAnsi"/>
        </w:rPr>
        <w:t xml:space="preserve">personálních a </w:t>
      </w:r>
      <w:r>
        <w:rPr>
          <w:rFonts w:cstheme="minorHAnsi"/>
        </w:rPr>
        <w:t>provozní</w:t>
      </w:r>
      <w:r w:rsidR="00EF2B6C">
        <w:rPr>
          <w:rFonts w:cstheme="minorHAnsi"/>
        </w:rPr>
        <w:t>ch</w:t>
      </w:r>
      <w:r>
        <w:rPr>
          <w:rFonts w:cstheme="minorHAnsi"/>
        </w:rPr>
        <w:t xml:space="preserve"> záležitoste</w:t>
      </w:r>
      <w:r w:rsidR="00EF2B6C">
        <w:rPr>
          <w:rFonts w:cstheme="minorHAnsi"/>
        </w:rPr>
        <w:t>ch</w:t>
      </w:r>
      <w:r>
        <w:rPr>
          <w:rFonts w:cstheme="minorHAnsi"/>
        </w:rPr>
        <w:t>.</w:t>
      </w:r>
    </w:p>
    <w:p w14:paraId="71137273" w14:textId="5ED24A9F" w:rsidR="00F6707B" w:rsidRDefault="00F6707B" w:rsidP="00F6707B">
      <w:pPr>
        <w:jc w:val="both"/>
        <w:rPr>
          <w:rFonts w:cstheme="minorHAnsi"/>
        </w:rPr>
      </w:pPr>
      <w:r>
        <w:rPr>
          <w:rFonts w:cstheme="minorHAnsi"/>
        </w:rPr>
        <w:t>Výbor SVM se dále shodl na termínu svolání další schůze SVM dne 31. 3. 2025.</w:t>
      </w:r>
    </w:p>
    <w:p w14:paraId="24E690E2" w14:textId="77777777" w:rsidR="00F6707B" w:rsidRPr="00A258EC" w:rsidRDefault="00F6707B" w:rsidP="00A258EC">
      <w:pPr>
        <w:rPr>
          <w:rFonts w:cstheme="minorHAnsi"/>
        </w:rPr>
      </w:pPr>
    </w:p>
    <w:p w14:paraId="6550AA20" w14:textId="2F7C102F" w:rsidR="00B30E38" w:rsidRDefault="009161CD" w:rsidP="00A43215">
      <w:pPr>
        <w:rPr>
          <w:rFonts w:cstheme="minorHAnsi"/>
        </w:rPr>
      </w:pPr>
      <w:r w:rsidRPr="009161CD">
        <w:rPr>
          <w:rFonts w:cstheme="minorHAnsi"/>
        </w:rPr>
        <w:t xml:space="preserve">Na závěr schůze poděkoval předseda </w:t>
      </w:r>
      <w:r>
        <w:rPr>
          <w:rFonts w:cstheme="minorHAnsi"/>
        </w:rPr>
        <w:t>SVM</w:t>
      </w:r>
      <w:r w:rsidRPr="009161CD">
        <w:rPr>
          <w:rFonts w:cstheme="minorHAnsi"/>
        </w:rPr>
        <w:t xml:space="preserve"> všem přítomným za účast a schůzi v 1</w:t>
      </w:r>
      <w:r w:rsidR="00A43215">
        <w:rPr>
          <w:rFonts w:cstheme="minorHAnsi"/>
        </w:rPr>
        <w:t>3</w:t>
      </w:r>
      <w:r w:rsidRPr="009161CD">
        <w:rPr>
          <w:rFonts w:cstheme="minorHAnsi"/>
        </w:rPr>
        <w:t>:</w:t>
      </w:r>
      <w:r w:rsidR="00A43215">
        <w:rPr>
          <w:rFonts w:cstheme="minorHAnsi"/>
        </w:rPr>
        <w:t>3</w:t>
      </w:r>
      <w:r w:rsidRPr="009161CD">
        <w:rPr>
          <w:rFonts w:cstheme="minorHAnsi"/>
        </w:rPr>
        <w:t>0 hod</w:t>
      </w:r>
      <w:r w:rsidR="00A43215">
        <w:rPr>
          <w:rFonts w:cstheme="minorHAnsi"/>
        </w:rPr>
        <w:t>in</w:t>
      </w:r>
      <w:r w:rsidRPr="009161CD">
        <w:rPr>
          <w:rFonts w:cstheme="minorHAnsi"/>
        </w:rPr>
        <w:t xml:space="preserve"> ukončil.</w:t>
      </w:r>
    </w:p>
    <w:p w14:paraId="16AD8B24" w14:textId="77777777" w:rsidR="00A43215" w:rsidRDefault="00A43215" w:rsidP="00A43215">
      <w:pPr>
        <w:rPr>
          <w:rFonts w:cstheme="minorHAnsi"/>
        </w:rPr>
      </w:pPr>
    </w:p>
    <w:p w14:paraId="458D1895" w14:textId="77777777" w:rsidR="00A43215" w:rsidRDefault="00A43215" w:rsidP="00A43215">
      <w:pPr>
        <w:rPr>
          <w:rFonts w:cstheme="minorHAnsi"/>
        </w:rPr>
      </w:pPr>
    </w:p>
    <w:p w14:paraId="39DBB4B3" w14:textId="77777777" w:rsidR="00A43215" w:rsidRPr="00A43215" w:rsidRDefault="00A43215" w:rsidP="00A43215">
      <w:pPr>
        <w:rPr>
          <w:rFonts w:cstheme="minorHAnsi"/>
        </w:rPr>
      </w:pPr>
    </w:p>
    <w:p w14:paraId="75246E87" w14:textId="3D81DB31" w:rsidR="00FA2810" w:rsidRDefault="00FA2810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DD65AE">
        <w:rPr>
          <w:rFonts w:cstheme="minorHAnsi"/>
        </w:rPr>
        <w:t>plk.</w:t>
      </w:r>
      <w:r>
        <w:rPr>
          <w:rFonts w:cstheme="minorHAnsi"/>
        </w:rPr>
        <w:t xml:space="preserve"> </w:t>
      </w:r>
      <w:r w:rsidRPr="00DD65AE">
        <w:rPr>
          <w:rFonts w:cstheme="minorHAnsi"/>
        </w:rPr>
        <w:t>v.</w:t>
      </w:r>
      <w:r>
        <w:rPr>
          <w:rFonts w:cstheme="minorHAnsi"/>
        </w:rPr>
        <w:t xml:space="preserve"> </w:t>
      </w:r>
      <w:r w:rsidRPr="00DD65AE">
        <w:rPr>
          <w:rFonts w:cstheme="minorHAnsi"/>
        </w:rPr>
        <w:t xml:space="preserve">v. MUDr. Petr </w:t>
      </w:r>
      <w:r w:rsidRPr="00DD65AE">
        <w:rPr>
          <w:rFonts w:cstheme="minorHAnsi"/>
          <w:caps/>
        </w:rPr>
        <w:t>Chmátal</w:t>
      </w:r>
      <w:r w:rsidRPr="00DD65AE">
        <w:rPr>
          <w:rFonts w:cstheme="minorHAnsi"/>
        </w:rPr>
        <w:t>, Ph.D., MBA</w:t>
      </w:r>
    </w:p>
    <w:p w14:paraId="5EDF4234" w14:textId="39C2C549" w:rsidR="00FA2810" w:rsidRDefault="00FA2810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předseda revizní komise SVM</w:t>
      </w:r>
    </w:p>
    <w:p w14:paraId="53F2041F" w14:textId="5D63B148" w:rsidR="00FA2810" w:rsidRDefault="00FA2810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za správnost volby funkcionářů SVM</w:t>
      </w:r>
    </w:p>
    <w:p w14:paraId="1B6086DD" w14:textId="77777777" w:rsidR="00FA2810" w:rsidRDefault="008C1E08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0549C71B" w14:textId="77777777" w:rsidR="00FA2810" w:rsidRDefault="00FA2810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06A6E9F1" w14:textId="77777777" w:rsidR="00FA2810" w:rsidRDefault="00FA2810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5DF8865B" w14:textId="77777777" w:rsidR="00EF2B6C" w:rsidRDefault="00EF2B6C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2372DB1F" w14:textId="77777777" w:rsidR="00EF2B6C" w:rsidRDefault="00EF2B6C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05EFF010" w14:textId="77777777" w:rsidR="00FA2810" w:rsidRDefault="00FA2810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</w:rPr>
      </w:pPr>
    </w:p>
    <w:p w14:paraId="46AF86E9" w14:textId="4C697D12" w:rsidR="00A43215" w:rsidRDefault="0023622A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  <w:bCs/>
          <w:sz w:val="20"/>
        </w:rPr>
      </w:pPr>
      <w:r w:rsidRPr="0051632C">
        <w:rPr>
          <w:rFonts w:cstheme="minorHAnsi"/>
          <w:bCs/>
          <w:sz w:val="20"/>
        </w:rPr>
        <w:t>mjr. MUDr. Mgr. Daniel THIBAUD</w:t>
      </w:r>
      <w:r w:rsidR="008C1E08">
        <w:rPr>
          <w:rFonts w:cstheme="minorHAnsi"/>
          <w:bCs/>
          <w:sz w:val="20"/>
        </w:rPr>
        <w:tab/>
      </w:r>
      <w:r w:rsidR="008C1E08" w:rsidRPr="00DD65AE">
        <w:rPr>
          <w:rFonts w:cstheme="minorHAnsi"/>
        </w:rPr>
        <w:t xml:space="preserve">pplk. doc. MUDr. Martin </w:t>
      </w:r>
      <w:r w:rsidR="008C1E08" w:rsidRPr="00DD65AE">
        <w:rPr>
          <w:rFonts w:cstheme="minorHAnsi"/>
          <w:caps/>
        </w:rPr>
        <w:t>Jakl</w:t>
      </w:r>
      <w:r w:rsidR="008C1E08" w:rsidRPr="00DD65AE">
        <w:rPr>
          <w:rFonts w:cstheme="minorHAnsi"/>
        </w:rPr>
        <w:t>, Ph.D.</w:t>
      </w:r>
    </w:p>
    <w:p w14:paraId="781ED277" w14:textId="480C8D31" w:rsidR="00A43215" w:rsidRDefault="008C1E08" w:rsidP="008C1E08">
      <w:pPr>
        <w:tabs>
          <w:tab w:val="center" w:pos="1418"/>
          <w:tab w:val="center" w:pos="7088"/>
        </w:tabs>
        <w:spacing w:after="0" w:line="240" w:lineRule="auto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ab/>
      </w:r>
      <w:r w:rsidR="00A43215">
        <w:rPr>
          <w:rFonts w:cstheme="minorHAnsi"/>
          <w:bCs/>
          <w:sz w:val="20"/>
        </w:rPr>
        <w:t>zapisovatel</w:t>
      </w:r>
      <w:r>
        <w:rPr>
          <w:rFonts w:cstheme="minorHAnsi"/>
          <w:bCs/>
          <w:sz w:val="20"/>
        </w:rPr>
        <w:tab/>
      </w:r>
      <w:r>
        <w:rPr>
          <w:rFonts w:cstheme="minorHAnsi"/>
        </w:rPr>
        <w:t>p</w:t>
      </w:r>
      <w:r w:rsidRPr="0023622A">
        <w:rPr>
          <w:rFonts w:cstheme="minorHAnsi"/>
        </w:rPr>
        <w:t>ředseda výboru SVM</w:t>
      </w:r>
    </w:p>
    <w:p w14:paraId="17150F7B" w14:textId="27B8FB25" w:rsidR="0023622A" w:rsidRDefault="0023622A" w:rsidP="0023622A">
      <w:pPr>
        <w:tabs>
          <w:tab w:val="center" w:pos="7088"/>
        </w:tabs>
        <w:rPr>
          <w:rFonts w:cstheme="minorHAnsi"/>
        </w:rPr>
      </w:pPr>
    </w:p>
    <w:p w14:paraId="109570FC" w14:textId="77777777" w:rsidR="00EE2E08" w:rsidRPr="00A51050" w:rsidRDefault="00EE2E08" w:rsidP="00EE2E08">
      <w:pPr>
        <w:rPr>
          <w:rFonts w:cstheme="minorHAnsi"/>
        </w:rPr>
      </w:pPr>
    </w:p>
    <w:p w14:paraId="501C2CF1" w14:textId="77777777" w:rsidR="00EE2E08" w:rsidRPr="00A51050" w:rsidRDefault="00EE2E08" w:rsidP="00EE2E08">
      <w:pPr>
        <w:rPr>
          <w:rFonts w:cstheme="minorHAnsi"/>
        </w:rPr>
      </w:pPr>
    </w:p>
    <w:bookmarkEnd w:id="0"/>
    <w:p w14:paraId="63F4F8A2" w14:textId="77777777" w:rsidR="00D73BED" w:rsidRDefault="00D73BED"/>
    <w:sectPr w:rsidR="00D73B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42B02" w14:textId="77777777" w:rsidR="0084751F" w:rsidRDefault="0084751F" w:rsidP="008A3317">
      <w:pPr>
        <w:spacing w:after="0" w:line="240" w:lineRule="auto"/>
      </w:pPr>
      <w:r>
        <w:separator/>
      </w:r>
    </w:p>
  </w:endnote>
  <w:endnote w:type="continuationSeparator" w:id="0">
    <w:p w14:paraId="7484D7DB" w14:textId="77777777" w:rsidR="0084751F" w:rsidRDefault="0084751F" w:rsidP="008A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6482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614F8E" w14:textId="2F58F8EF" w:rsidR="008A3317" w:rsidRPr="008A3317" w:rsidRDefault="008A3317">
            <w:pPr>
              <w:pStyle w:val="Zpat"/>
              <w:jc w:val="right"/>
            </w:pPr>
            <w:r w:rsidRPr="008A3317">
              <w:t xml:space="preserve">Stránka </w:t>
            </w:r>
            <w:r w:rsidRPr="008A3317">
              <w:rPr>
                <w:sz w:val="24"/>
                <w:szCs w:val="24"/>
              </w:rPr>
              <w:fldChar w:fldCharType="begin"/>
            </w:r>
            <w:r w:rsidRPr="008A3317">
              <w:instrText>PAGE</w:instrText>
            </w:r>
            <w:r w:rsidRPr="008A3317">
              <w:rPr>
                <w:sz w:val="24"/>
                <w:szCs w:val="24"/>
              </w:rPr>
              <w:fldChar w:fldCharType="separate"/>
            </w:r>
            <w:r w:rsidR="004E46B6">
              <w:rPr>
                <w:noProof/>
              </w:rPr>
              <w:t>4</w:t>
            </w:r>
            <w:r w:rsidRPr="008A3317">
              <w:rPr>
                <w:sz w:val="24"/>
                <w:szCs w:val="24"/>
              </w:rPr>
              <w:fldChar w:fldCharType="end"/>
            </w:r>
            <w:r w:rsidRPr="008A3317">
              <w:t xml:space="preserve"> z </w:t>
            </w:r>
            <w:r w:rsidRPr="008A3317">
              <w:rPr>
                <w:sz w:val="24"/>
                <w:szCs w:val="24"/>
              </w:rPr>
              <w:fldChar w:fldCharType="begin"/>
            </w:r>
            <w:r w:rsidRPr="008A3317">
              <w:instrText>NUMPAGES</w:instrText>
            </w:r>
            <w:r w:rsidRPr="008A3317">
              <w:rPr>
                <w:sz w:val="24"/>
                <w:szCs w:val="24"/>
              </w:rPr>
              <w:fldChar w:fldCharType="separate"/>
            </w:r>
            <w:r w:rsidR="004E46B6">
              <w:rPr>
                <w:noProof/>
              </w:rPr>
              <w:t>4</w:t>
            </w:r>
            <w:r w:rsidRPr="008A331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FFFAE65" w14:textId="77777777" w:rsidR="008A3317" w:rsidRDefault="008A33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71803" w14:textId="77777777" w:rsidR="0084751F" w:rsidRDefault="0084751F" w:rsidP="008A3317">
      <w:pPr>
        <w:spacing w:after="0" w:line="240" w:lineRule="auto"/>
      </w:pPr>
      <w:r>
        <w:separator/>
      </w:r>
    </w:p>
  </w:footnote>
  <w:footnote w:type="continuationSeparator" w:id="0">
    <w:p w14:paraId="448B74FA" w14:textId="77777777" w:rsidR="0084751F" w:rsidRDefault="0084751F" w:rsidP="008A3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620B"/>
    <w:multiLevelType w:val="hybridMultilevel"/>
    <w:tmpl w:val="31F4B6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23C68"/>
    <w:multiLevelType w:val="hybridMultilevel"/>
    <w:tmpl w:val="614AD766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3D7C6E87"/>
    <w:multiLevelType w:val="hybridMultilevel"/>
    <w:tmpl w:val="E4505132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562B7EBF"/>
    <w:multiLevelType w:val="hybridMultilevel"/>
    <w:tmpl w:val="E4785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A1989"/>
    <w:multiLevelType w:val="hybridMultilevel"/>
    <w:tmpl w:val="B44C4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C142F"/>
    <w:multiLevelType w:val="hybridMultilevel"/>
    <w:tmpl w:val="FD487C72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A3455DE"/>
    <w:multiLevelType w:val="hybridMultilevel"/>
    <w:tmpl w:val="E2F2122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622B3"/>
    <w:multiLevelType w:val="hybridMultilevel"/>
    <w:tmpl w:val="AD24C568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EB056B8"/>
    <w:multiLevelType w:val="hybridMultilevel"/>
    <w:tmpl w:val="54EEA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4654F"/>
    <w:multiLevelType w:val="hybridMultilevel"/>
    <w:tmpl w:val="9A926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F0D25"/>
    <w:multiLevelType w:val="hybridMultilevel"/>
    <w:tmpl w:val="E8187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9275C"/>
    <w:multiLevelType w:val="hybridMultilevel"/>
    <w:tmpl w:val="7FE4CA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43359D"/>
    <w:multiLevelType w:val="hybridMultilevel"/>
    <w:tmpl w:val="54EEA890"/>
    <w:lvl w:ilvl="0" w:tplc="2B68B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862D442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03B4B"/>
    <w:multiLevelType w:val="hybridMultilevel"/>
    <w:tmpl w:val="E2F2122C"/>
    <w:lvl w:ilvl="0" w:tplc="7B1EAD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1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08"/>
    <w:rsid w:val="000013C2"/>
    <w:rsid w:val="000139BB"/>
    <w:rsid w:val="00014A9B"/>
    <w:rsid w:val="00015F73"/>
    <w:rsid w:val="0001624E"/>
    <w:rsid w:val="00016584"/>
    <w:rsid w:val="000176F1"/>
    <w:rsid w:val="00051A8A"/>
    <w:rsid w:val="00061BEE"/>
    <w:rsid w:val="0006336F"/>
    <w:rsid w:val="00066238"/>
    <w:rsid w:val="00070838"/>
    <w:rsid w:val="000738F7"/>
    <w:rsid w:val="0007598B"/>
    <w:rsid w:val="00094989"/>
    <w:rsid w:val="00094D7C"/>
    <w:rsid w:val="000A5F86"/>
    <w:rsid w:val="000B4CAE"/>
    <w:rsid w:val="000C682A"/>
    <w:rsid w:val="000E0E77"/>
    <w:rsid w:val="000F0734"/>
    <w:rsid w:val="00110CDA"/>
    <w:rsid w:val="0011626E"/>
    <w:rsid w:val="001232F1"/>
    <w:rsid w:val="001520B5"/>
    <w:rsid w:val="00174243"/>
    <w:rsid w:val="00180B5D"/>
    <w:rsid w:val="00185053"/>
    <w:rsid w:val="001879CB"/>
    <w:rsid w:val="00191212"/>
    <w:rsid w:val="001D4719"/>
    <w:rsid w:val="001E5D10"/>
    <w:rsid w:val="001E77C9"/>
    <w:rsid w:val="00200D96"/>
    <w:rsid w:val="002027C3"/>
    <w:rsid w:val="0021663D"/>
    <w:rsid w:val="00222604"/>
    <w:rsid w:val="00224D7F"/>
    <w:rsid w:val="00233E3D"/>
    <w:rsid w:val="0023622A"/>
    <w:rsid w:val="0024045B"/>
    <w:rsid w:val="002415D4"/>
    <w:rsid w:val="00253C3C"/>
    <w:rsid w:val="00255A51"/>
    <w:rsid w:val="00261070"/>
    <w:rsid w:val="00270981"/>
    <w:rsid w:val="00272815"/>
    <w:rsid w:val="00275A47"/>
    <w:rsid w:val="002C0217"/>
    <w:rsid w:val="002D18DE"/>
    <w:rsid w:val="002F401E"/>
    <w:rsid w:val="00303831"/>
    <w:rsid w:val="00305D73"/>
    <w:rsid w:val="00314CD0"/>
    <w:rsid w:val="00334A0E"/>
    <w:rsid w:val="003379E3"/>
    <w:rsid w:val="00343CD5"/>
    <w:rsid w:val="00345A55"/>
    <w:rsid w:val="00345FF2"/>
    <w:rsid w:val="00346F93"/>
    <w:rsid w:val="0034707E"/>
    <w:rsid w:val="0037404B"/>
    <w:rsid w:val="00395BCE"/>
    <w:rsid w:val="003B1042"/>
    <w:rsid w:val="003B5996"/>
    <w:rsid w:val="003B5E55"/>
    <w:rsid w:val="003B71DB"/>
    <w:rsid w:val="003D1945"/>
    <w:rsid w:val="003D6186"/>
    <w:rsid w:val="003F211E"/>
    <w:rsid w:val="003F50EF"/>
    <w:rsid w:val="00402FF1"/>
    <w:rsid w:val="00412B0E"/>
    <w:rsid w:val="00413EE5"/>
    <w:rsid w:val="00414065"/>
    <w:rsid w:val="0042262D"/>
    <w:rsid w:val="00435C1E"/>
    <w:rsid w:val="00435D82"/>
    <w:rsid w:val="004514E9"/>
    <w:rsid w:val="004526FA"/>
    <w:rsid w:val="00463E37"/>
    <w:rsid w:val="0046540A"/>
    <w:rsid w:val="004930EB"/>
    <w:rsid w:val="004A03F8"/>
    <w:rsid w:val="004A2A67"/>
    <w:rsid w:val="004A3453"/>
    <w:rsid w:val="004B0588"/>
    <w:rsid w:val="004B314F"/>
    <w:rsid w:val="004B7388"/>
    <w:rsid w:val="004C0903"/>
    <w:rsid w:val="004D44F4"/>
    <w:rsid w:val="004E2750"/>
    <w:rsid w:val="004E46B6"/>
    <w:rsid w:val="004F5FE7"/>
    <w:rsid w:val="00504F9D"/>
    <w:rsid w:val="0051632C"/>
    <w:rsid w:val="00521062"/>
    <w:rsid w:val="00543061"/>
    <w:rsid w:val="00553646"/>
    <w:rsid w:val="00565600"/>
    <w:rsid w:val="005817D9"/>
    <w:rsid w:val="005B21C8"/>
    <w:rsid w:val="005C6D17"/>
    <w:rsid w:val="005E4678"/>
    <w:rsid w:val="00631D36"/>
    <w:rsid w:val="00635C02"/>
    <w:rsid w:val="0064745A"/>
    <w:rsid w:val="00647E13"/>
    <w:rsid w:val="006672E4"/>
    <w:rsid w:val="006A6836"/>
    <w:rsid w:val="006B0B10"/>
    <w:rsid w:val="006B1056"/>
    <w:rsid w:val="006B4355"/>
    <w:rsid w:val="006C01CD"/>
    <w:rsid w:val="006C383A"/>
    <w:rsid w:val="006E0AB6"/>
    <w:rsid w:val="006F2B85"/>
    <w:rsid w:val="00705A75"/>
    <w:rsid w:val="00716842"/>
    <w:rsid w:val="0073254D"/>
    <w:rsid w:val="007363D4"/>
    <w:rsid w:val="00742E68"/>
    <w:rsid w:val="0075751B"/>
    <w:rsid w:val="00761163"/>
    <w:rsid w:val="0076295E"/>
    <w:rsid w:val="0076518D"/>
    <w:rsid w:val="00770B3F"/>
    <w:rsid w:val="00782064"/>
    <w:rsid w:val="00791F7F"/>
    <w:rsid w:val="007A1492"/>
    <w:rsid w:val="007A2B4C"/>
    <w:rsid w:val="007A74B9"/>
    <w:rsid w:val="007B0738"/>
    <w:rsid w:val="007B3BC8"/>
    <w:rsid w:val="007D34AF"/>
    <w:rsid w:val="007E7D52"/>
    <w:rsid w:val="007F39EB"/>
    <w:rsid w:val="007F6245"/>
    <w:rsid w:val="0080145A"/>
    <w:rsid w:val="00803397"/>
    <w:rsid w:val="00806AD6"/>
    <w:rsid w:val="00807666"/>
    <w:rsid w:val="0081383F"/>
    <w:rsid w:val="008159D2"/>
    <w:rsid w:val="008224F7"/>
    <w:rsid w:val="008278E9"/>
    <w:rsid w:val="008307CB"/>
    <w:rsid w:val="00834D91"/>
    <w:rsid w:val="0084751F"/>
    <w:rsid w:val="00864774"/>
    <w:rsid w:val="00874A49"/>
    <w:rsid w:val="00897F41"/>
    <w:rsid w:val="008A0BDA"/>
    <w:rsid w:val="008A3317"/>
    <w:rsid w:val="008A3EE2"/>
    <w:rsid w:val="008B004C"/>
    <w:rsid w:val="008C1E08"/>
    <w:rsid w:val="008C23C4"/>
    <w:rsid w:val="008C3702"/>
    <w:rsid w:val="008D3791"/>
    <w:rsid w:val="008E7F76"/>
    <w:rsid w:val="008F1C54"/>
    <w:rsid w:val="009101AA"/>
    <w:rsid w:val="009161CD"/>
    <w:rsid w:val="00951FA3"/>
    <w:rsid w:val="00980F35"/>
    <w:rsid w:val="0098164C"/>
    <w:rsid w:val="009A0651"/>
    <w:rsid w:val="009A3EA2"/>
    <w:rsid w:val="009C4928"/>
    <w:rsid w:val="00A019F4"/>
    <w:rsid w:val="00A071C4"/>
    <w:rsid w:val="00A12999"/>
    <w:rsid w:val="00A258EC"/>
    <w:rsid w:val="00A26CD2"/>
    <w:rsid w:val="00A43215"/>
    <w:rsid w:val="00A45907"/>
    <w:rsid w:val="00A51050"/>
    <w:rsid w:val="00A6245D"/>
    <w:rsid w:val="00A6666F"/>
    <w:rsid w:val="00AC1FD8"/>
    <w:rsid w:val="00B206B7"/>
    <w:rsid w:val="00B25204"/>
    <w:rsid w:val="00B254B4"/>
    <w:rsid w:val="00B30E38"/>
    <w:rsid w:val="00B4116C"/>
    <w:rsid w:val="00B442D2"/>
    <w:rsid w:val="00B7002E"/>
    <w:rsid w:val="00B72216"/>
    <w:rsid w:val="00B82228"/>
    <w:rsid w:val="00BA74C3"/>
    <w:rsid w:val="00BB7382"/>
    <w:rsid w:val="00BC0467"/>
    <w:rsid w:val="00BC62AC"/>
    <w:rsid w:val="00BC7779"/>
    <w:rsid w:val="00BD72BC"/>
    <w:rsid w:val="00BE3A64"/>
    <w:rsid w:val="00BF01CD"/>
    <w:rsid w:val="00BF08C0"/>
    <w:rsid w:val="00C01DA1"/>
    <w:rsid w:val="00C07512"/>
    <w:rsid w:val="00C3483D"/>
    <w:rsid w:val="00C41130"/>
    <w:rsid w:val="00C41B22"/>
    <w:rsid w:val="00C42D6C"/>
    <w:rsid w:val="00C65842"/>
    <w:rsid w:val="00C735F5"/>
    <w:rsid w:val="00C842AF"/>
    <w:rsid w:val="00C852EB"/>
    <w:rsid w:val="00C8545B"/>
    <w:rsid w:val="00C8618E"/>
    <w:rsid w:val="00C95B1C"/>
    <w:rsid w:val="00CA7D77"/>
    <w:rsid w:val="00CB3842"/>
    <w:rsid w:val="00CE1CAA"/>
    <w:rsid w:val="00CE3B45"/>
    <w:rsid w:val="00CF3C10"/>
    <w:rsid w:val="00D34AE6"/>
    <w:rsid w:val="00D367D1"/>
    <w:rsid w:val="00D36E3E"/>
    <w:rsid w:val="00D532C0"/>
    <w:rsid w:val="00D54177"/>
    <w:rsid w:val="00D73BED"/>
    <w:rsid w:val="00D86599"/>
    <w:rsid w:val="00D91199"/>
    <w:rsid w:val="00DA231E"/>
    <w:rsid w:val="00DC0EBF"/>
    <w:rsid w:val="00DD3B67"/>
    <w:rsid w:val="00DE0CEE"/>
    <w:rsid w:val="00DE34CC"/>
    <w:rsid w:val="00E00A2D"/>
    <w:rsid w:val="00E03CA6"/>
    <w:rsid w:val="00E31BDF"/>
    <w:rsid w:val="00E34B7E"/>
    <w:rsid w:val="00E50739"/>
    <w:rsid w:val="00E82A3D"/>
    <w:rsid w:val="00EA331C"/>
    <w:rsid w:val="00EA47B3"/>
    <w:rsid w:val="00EC5152"/>
    <w:rsid w:val="00EC7BE3"/>
    <w:rsid w:val="00ED0F5C"/>
    <w:rsid w:val="00EE2E08"/>
    <w:rsid w:val="00EE48D6"/>
    <w:rsid w:val="00EF2B6C"/>
    <w:rsid w:val="00F02C8E"/>
    <w:rsid w:val="00F04AD8"/>
    <w:rsid w:val="00F04F9A"/>
    <w:rsid w:val="00F24902"/>
    <w:rsid w:val="00F3631C"/>
    <w:rsid w:val="00F42383"/>
    <w:rsid w:val="00F446BE"/>
    <w:rsid w:val="00F51A81"/>
    <w:rsid w:val="00F6541C"/>
    <w:rsid w:val="00F6707B"/>
    <w:rsid w:val="00F71FBA"/>
    <w:rsid w:val="00F7510A"/>
    <w:rsid w:val="00F8401B"/>
    <w:rsid w:val="00FA02A3"/>
    <w:rsid w:val="00FA2810"/>
    <w:rsid w:val="00FA73A9"/>
    <w:rsid w:val="00FC0006"/>
    <w:rsid w:val="00FC0338"/>
    <w:rsid w:val="00FC3FC2"/>
    <w:rsid w:val="00FC6A47"/>
    <w:rsid w:val="00FC6AE8"/>
    <w:rsid w:val="00FD0DC6"/>
    <w:rsid w:val="00FD4965"/>
    <w:rsid w:val="00FE0BD9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6EBC"/>
  <w15:docId w15:val="{39AF79BA-D1A9-4244-814F-B53950CF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2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E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2E0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1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D379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26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C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C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CD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3317"/>
  </w:style>
  <w:style w:type="paragraph" w:styleId="Zpat">
    <w:name w:val="footer"/>
    <w:basedOn w:val="Normln"/>
    <w:link w:val="ZpatChar"/>
    <w:uiPriority w:val="99"/>
    <w:unhideWhenUsed/>
    <w:rsid w:val="008A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Jakl</dc:creator>
  <cp:lastModifiedBy>Martin Jakl</cp:lastModifiedBy>
  <cp:revision>2</cp:revision>
  <dcterms:created xsi:type="dcterms:W3CDTF">2025-04-24T17:27:00Z</dcterms:created>
  <dcterms:modified xsi:type="dcterms:W3CDTF">2025-04-24T17:27:00Z</dcterms:modified>
</cp:coreProperties>
</file>